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4BFE" w:rsidRPr="00751392" w14:paraId="476CD344" w14:textId="77777777" w:rsidTr="00164BFE">
        <w:tc>
          <w:tcPr>
            <w:tcW w:w="3116" w:type="dxa"/>
            <w:shd w:val="clear" w:color="auto" w:fill="FFE599" w:themeFill="accent4" w:themeFillTint="66"/>
          </w:tcPr>
          <w:p w14:paraId="0158CA2F" w14:textId="4256B327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Name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465125E8" w14:textId="295CFEF3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URL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322819A6" w14:textId="59201AF3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Notes</w:t>
            </w:r>
          </w:p>
        </w:tc>
      </w:tr>
      <w:tr w:rsidR="00164BFE" w:rsidRPr="00751392" w14:paraId="132F9434" w14:textId="77777777" w:rsidTr="00164BFE">
        <w:tc>
          <w:tcPr>
            <w:tcW w:w="3116" w:type="dxa"/>
          </w:tcPr>
          <w:p w14:paraId="34F1A900" w14:textId="7AA2F87B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Canva</w:t>
            </w:r>
          </w:p>
        </w:tc>
        <w:tc>
          <w:tcPr>
            <w:tcW w:w="3117" w:type="dxa"/>
          </w:tcPr>
          <w:p w14:paraId="35ED41E9" w14:textId="4C96EBA9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http://www.canva.com/</w:t>
            </w:r>
          </w:p>
        </w:tc>
        <w:tc>
          <w:tcPr>
            <w:tcW w:w="3117" w:type="dxa"/>
          </w:tcPr>
          <w:p w14:paraId="6A066A79" w14:textId="4BE199D3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Graphics, Flyers, Videos, etc.</w:t>
            </w:r>
          </w:p>
        </w:tc>
      </w:tr>
      <w:tr w:rsidR="00164BFE" w:rsidRPr="00751392" w14:paraId="6312A193" w14:textId="77777777" w:rsidTr="00164BFE">
        <w:tc>
          <w:tcPr>
            <w:tcW w:w="3116" w:type="dxa"/>
          </w:tcPr>
          <w:p w14:paraId="2355461D" w14:textId="09F4875A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Big Timer</w:t>
            </w:r>
          </w:p>
        </w:tc>
        <w:tc>
          <w:tcPr>
            <w:tcW w:w="3117" w:type="dxa"/>
          </w:tcPr>
          <w:p w14:paraId="196F9B5B" w14:textId="4CBDDF53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http://www.bigtimer.net/</w:t>
            </w:r>
          </w:p>
        </w:tc>
        <w:tc>
          <w:tcPr>
            <w:tcW w:w="3117" w:type="dxa"/>
          </w:tcPr>
          <w:p w14:paraId="69A7BD36" w14:textId="10A9DCFF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Customizable Timer</w:t>
            </w:r>
          </w:p>
        </w:tc>
      </w:tr>
      <w:tr w:rsidR="00164BFE" w:rsidRPr="00751392" w14:paraId="75796745" w14:textId="77777777" w:rsidTr="00164BFE">
        <w:tc>
          <w:tcPr>
            <w:tcW w:w="3116" w:type="dxa"/>
          </w:tcPr>
          <w:p w14:paraId="5CCD5FE3" w14:textId="35EC7204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Padlet</w:t>
            </w:r>
          </w:p>
        </w:tc>
        <w:tc>
          <w:tcPr>
            <w:tcW w:w="3117" w:type="dxa"/>
          </w:tcPr>
          <w:p w14:paraId="4DE47F59" w14:textId="7B4A50E5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http://www.padlet.com/</w:t>
            </w:r>
          </w:p>
        </w:tc>
        <w:tc>
          <w:tcPr>
            <w:tcW w:w="3117" w:type="dxa"/>
          </w:tcPr>
          <w:p w14:paraId="51F66B26" w14:textId="4FEBB8DD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Collaborative Board</w:t>
            </w:r>
          </w:p>
        </w:tc>
      </w:tr>
      <w:tr w:rsidR="00164BFE" w:rsidRPr="00751392" w14:paraId="457D50B1" w14:textId="77777777" w:rsidTr="00164BFE">
        <w:tc>
          <w:tcPr>
            <w:tcW w:w="3116" w:type="dxa"/>
          </w:tcPr>
          <w:p w14:paraId="4D7BB36F" w14:textId="190FFD2E" w:rsidR="00164BFE" w:rsidRPr="00751392" w:rsidRDefault="00164BFE">
            <w:pPr>
              <w:rPr>
                <w:sz w:val="20"/>
                <w:szCs w:val="20"/>
              </w:rPr>
            </w:pPr>
            <w:proofErr w:type="spellStart"/>
            <w:r w:rsidRPr="00751392">
              <w:rPr>
                <w:sz w:val="20"/>
                <w:szCs w:val="20"/>
              </w:rPr>
              <w:t>Powtoon</w:t>
            </w:r>
            <w:proofErr w:type="spellEnd"/>
          </w:p>
        </w:tc>
        <w:tc>
          <w:tcPr>
            <w:tcW w:w="3117" w:type="dxa"/>
          </w:tcPr>
          <w:p w14:paraId="1D9F7C6C" w14:textId="238F0952" w:rsidR="00164BFE" w:rsidRPr="00751392" w:rsidRDefault="00164BFE">
            <w:pPr>
              <w:rPr>
                <w:sz w:val="20"/>
                <w:szCs w:val="20"/>
              </w:rPr>
            </w:pPr>
            <w:hyperlink r:id="rId6" w:history="1">
              <w:r w:rsidRPr="00751392">
                <w:rPr>
                  <w:rStyle w:val="Hyperlink"/>
                  <w:sz w:val="20"/>
                  <w:szCs w:val="20"/>
                </w:rPr>
                <w:t>http://www.powtoon.com/</w:t>
              </w:r>
            </w:hyperlink>
          </w:p>
        </w:tc>
        <w:tc>
          <w:tcPr>
            <w:tcW w:w="3117" w:type="dxa"/>
          </w:tcPr>
          <w:p w14:paraId="0A74FF93" w14:textId="5271EEBA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Videos</w:t>
            </w:r>
          </w:p>
        </w:tc>
      </w:tr>
      <w:tr w:rsidR="00164BFE" w:rsidRPr="00751392" w14:paraId="02824952" w14:textId="77777777" w:rsidTr="00164BFE">
        <w:tc>
          <w:tcPr>
            <w:tcW w:w="3116" w:type="dxa"/>
          </w:tcPr>
          <w:p w14:paraId="738D692B" w14:textId="2873181C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Quizizz</w:t>
            </w:r>
          </w:p>
        </w:tc>
        <w:tc>
          <w:tcPr>
            <w:tcW w:w="3117" w:type="dxa"/>
          </w:tcPr>
          <w:p w14:paraId="130892C8" w14:textId="0E0273BB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http://www.quizizz.com/</w:t>
            </w:r>
          </w:p>
        </w:tc>
        <w:tc>
          <w:tcPr>
            <w:tcW w:w="3117" w:type="dxa"/>
          </w:tcPr>
          <w:p w14:paraId="4AF3B562" w14:textId="1DD31E48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Quizzes, Polls</w:t>
            </w:r>
          </w:p>
        </w:tc>
      </w:tr>
      <w:tr w:rsidR="00164BFE" w:rsidRPr="00751392" w14:paraId="574C65B6" w14:textId="77777777" w:rsidTr="00164BFE">
        <w:tc>
          <w:tcPr>
            <w:tcW w:w="3116" w:type="dxa"/>
          </w:tcPr>
          <w:p w14:paraId="5B4384A9" w14:textId="538A3403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Kahoot</w:t>
            </w:r>
          </w:p>
        </w:tc>
        <w:tc>
          <w:tcPr>
            <w:tcW w:w="3117" w:type="dxa"/>
          </w:tcPr>
          <w:p w14:paraId="4845383D" w14:textId="070158B4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http://www.kahoot.com/</w:t>
            </w:r>
          </w:p>
        </w:tc>
        <w:tc>
          <w:tcPr>
            <w:tcW w:w="3117" w:type="dxa"/>
          </w:tcPr>
          <w:p w14:paraId="228B5BC5" w14:textId="3A3D307D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Quizzes, Polls are paid option</w:t>
            </w:r>
          </w:p>
        </w:tc>
      </w:tr>
      <w:tr w:rsidR="00164BFE" w:rsidRPr="00751392" w14:paraId="6644B2CC" w14:textId="77777777" w:rsidTr="00164BFE">
        <w:tc>
          <w:tcPr>
            <w:tcW w:w="3116" w:type="dxa"/>
          </w:tcPr>
          <w:p w14:paraId="28E6EC75" w14:textId="3D034B08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Prezi</w:t>
            </w:r>
          </w:p>
        </w:tc>
        <w:tc>
          <w:tcPr>
            <w:tcW w:w="3117" w:type="dxa"/>
          </w:tcPr>
          <w:p w14:paraId="3E0A0937" w14:textId="2A056242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http://prezi.com/</w:t>
            </w:r>
          </w:p>
        </w:tc>
        <w:tc>
          <w:tcPr>
            <w:tcW w:w="3117" w:type="dxa"/>
          </w:tcPr>
          <w:p w14:paraId="22104C1D" w14:textId="4BA521B8" w:rsidR="00164BFE" w:rsidRPr="00751392" w:rsidRDefault="00164BFE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Create Presentations</w:t>
            </w:r>
          </w:p>
        </w:tc>
      </w:tr>
      <w:tr w:rsidR="00164BFE" w:rsidRPr="00751392" w14:paraId="7CDB25A6" w14:textId="77777777" w:rsidTr="00164BFE">
        <w:tc>
          <w:tcPr>
            <w:tcW w:w="3116" w:type="dxa"/>
          </w:tcPr>
          <w:p w14:paraId="0EDDD9AB" w14:textId="4D61AEE5" w:rsidR="00164BFE" w:rsidRPr="00751392" w:rsidRDefault="00751392">
            <w:pPr>
              <w:rPr>
                <w:sz w:val="20"/>
                <w:szCs w:val="20"/>
              </w:rPr>
            </w:pPr>
            <w:proofErr w:type="spellStart"/>
            <w:r w:rsidRPr="00751392">
              <w:rPr>
                <w:sz w:val="20"/>
                <w:szCs w:val="20"/>
              </w:rPr>
              <w:t>Jamboard</w:t>
            </w:r>
            <w:proofErr w:type="spellEnd"/>
          </w:p>
        </w:tc>
        <w:tc>
          <w:tcPr>
            <w:tcW w:w="3117" w:type="dxa"/>
          </w:tcPr>
          <w:p w14:paraId="6FF42632" w14:textId="29A7B85B" w:rsidR="00164BFE" w:rsidRPr="00751392" w:rsidRDefault="00751392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https://jamboard.google.com/</w:t>
            </w:r>
          </w:p>
        </w:tc>
        <w:tc>
          <w:tcPr>
            <w:tcW w:w="3117" w:type="dxa"/>
          </w:tcPr>
          <w:p w14:paraId="046A4B65" w14:textId="725BA197" w:rsidR="00164BFE" w:rsidRPr="00751392" w:rsidRDefault="00751392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Collaborative Board (Google)</w:t>
            </w:r>
          </w:p>
        </w:tc>
      </w:tr>
      <w:tr w:rsidR="00164BFE" w:rsidRPr="00751392" w14:paraId="034823A3" w14:textId="77777777" w:rsidTr="00164BFE">
        <w:tc>
          <w:tcPr>
            <w:tcW w:w="3116" w:type="dxa"/>
          </w:tcPr>
          <w:p w14:paraId="065DACA4" w14:textId="6A3B69FF" w:rsidR="00164BFE" w:rsidRPr="00751392" w:rsidRDefault="00751392">
            <w:pPr>
              <w:rPr>
                <w:sz w:val="20"/>
                <w:szCs w:val="20"/>
              </w:rPr>
            </w:pPr>
            <w:proofErr w:type="spellStart"/>
            <w:r w:rsidRPr="00751392">
              <w:rPr>
                <w:sz w:val="20"/>
                <w:szCs w:val="20"/>
              </w:rPr>
              <w:t>Visme</w:t>
            </w:r>
            <w:proofErr w:type="spellEnd"/>
          </w:p>
        </w:tc>
        <w:tc>
          <w:tcPr>
            <w:tcW w:w="3117" w:type="dxa"/>
          </w:tcPr>
          <w:p w14:paraId="52B4C287" w14:textId="1E0313C9" w:rsidR="00164BFE" w:rsidRPr="00751392" w:rsidRDefault="00751392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https://www.visme.co/</w:t>
            </w:r>
          </w:p>
        </w:tc>
        <w:tc>
          <w:tcPr>
            <w:tcW w:w="3117" w:type="dxa"/>
          </w:tcPr>
          <w:p w14:paraId="7B97A2A9" w14:textId="666C430D" w:rsidR="00164BFE" w:rsidRPr="00751392" w:rsidRDefault="00751392">
            <w:pPr>
              <w:rPr>
                <w:sz w:val="20"/>
                <w:szCs w:val="20"/>
              </w:rPr>
            </w:pPr>
            <w:r w:rsidRPr="00751392">
              <w:rPr>
                <w:sz w:val="20"/>
                <w:szCs w:val="20"/>
              </w:rPr>
              <w:t>Presentations</w:t>
            </w:r>
          </w:p>
        </w:tc>
      </w:tr>
    </w:tbl>
    <w:tbl>
      <w:tblPr>
        <w:tblpPr w:leftFromText="180" w:rightFromText="180" w:vertAnchor="text" w:horzAnchor="margin" w:tblpY="186"/>
        <w:tblW w:w="8709" w:type="dxa"/>
        <w:tblLook w:val="04A0" w:firstRow="1" w:lastRow="0" w:firstColumn="1" w:lastColumn="0" w:noHBand="0" w:noVBand="1"/>
      </w:tblPr>
      <w:tblGrid>
        <w:gridCol w:w="1001"/>
        <w:gridCol w:w="1593"/>
        <w:gridCol w:w="2902"/>
        <w:gridCol w:w="1071"/>
        <w:gridCol w:w="1071"/>
        <w:gridCol w:w="1071"/>
      </w:tblGrid>
      <w:tr w:rsidR="00751392" w:rsidRPr="00751392" w14:paraId="41A94BC2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2447D3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E435B4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ED223D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4774EC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5D57D4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FF2E89" w14:textId="77777777" w:rsidR="00751392" w:rsidRPr="00751392" w:rsidRDefault="00751392" w:rsidP="0075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392" w:rsidRPr="00751392" w14:paraId="58EC1EAD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3369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622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08A9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NCWorks</w:t>
            </w:r>
            <w:proofErr w:type="spellEnd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Beaufort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215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andrew.bost@nccommerce.com</w:t>
            </w:r>
          </w:p>
        </w:tc>
      </w:tr>
      <w:tr w:rsidR="00751392" w:rsidRPr="00751392" w14:paraId="7AC34075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C4E3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3D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Mobley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DD3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 CC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2C6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angela.mobley@martincc.edu</w:t>
            </w:r>
          </w:p>
        </w:tc>
      </w:tr>
      <w:tr w:rsidR="00751392" w:rsidRPr="00751392" w14:paraId="2CE37180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EED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ED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Banfield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8A8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DSS - Pitt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63C0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victor.banfield@pittcountync.gov</w:t>
            </w:r>
          </w:p>
        </w:tc>
      </w:tr>
      <w:tr w:rsidR="00751392" w:rsidRPr="00751392" w14:paraId="428BE41C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108C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Catina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848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Blake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102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 CC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152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catina.blake@martincc.edu</w:t>
            </w:r>
          </w:p>
        </w:tc>
      </w:tr>
      <w:tr w:rsidR="00751392" w:rsidRPr="00751392" w14:paraId="5C4C49BB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E08A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C3DC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Bowen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8B7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Beaufort CCC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2513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cameron.bowen@beaufortccc.edu</w:t>
            </w:r>
          </w:p>
        </w:tc>
      </w:tr>
      <w:tr w:rsidR="00751392" w:rsidRPr="00751392" w14:paraId="0F9197FE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04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Brandi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95C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Bragg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90B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NENC CP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70A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brandi.bragg@nencpathways.org</w:t>
            </w:r>
          </w:p>
        </w:tc>
      </w:tr>
      <w:tr w:rsidR="00751392" w:rsidRPr="00751392" w14:paraId="0FC45E33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A6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44EC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Cannon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3F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NCWorks</w:t>
            </w:r>
            <w:proofErr w:type="spellEnd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-Pitt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299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donna.cannon@nccommerce.com</w:t>
            </w:r>
          </w:p>
        </w:tc>
      </w:tr>
      <w:tr w:rsidR="00751392" w:rsidRPr="00751392" w14:paraId="2FB7546D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3EB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Shamieka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D3D1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61A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NCWorks</w:t>
            </w:r>
            <w:proofErr w:type="spellEnd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Pitt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1995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shamieka.carey@nccommerce.com</w:t>
            </w:r>
          </w:p>
        </w:tc>
      </w:tr>
      <w:tr w:rsidR="00751392" w:rsidRPr="00751392" w14:paraId="00D5F9CE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B7A2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A1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Carrere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9B0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Pitt CC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C824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jcarrere@email.pittcc.edu</w:t>
            </w:r>
          </w:p>
        </w:tc>
      </w:tr>
      <w:tr w:rsidR="00751392" w:rsidRPr="00751392" w14:paraId="2AA53B19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688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6B4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BEAD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&amp; Girls of CP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EEE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jcary@bgccp.com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F282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51392" w:rsidRPr="00751392" w14:paraId="6409F9B3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7B4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Vernita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B204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242F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NCWorks</w:t>
            </w:r>
            <w:proofErr w:type="spellEnd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Pitt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0C0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vernitahoward@careerteam.com</w:t>
            </w:r>
          </w:p>
        </w:tc>
      </w:tr>
      <w:tr w:rsidR="00751392" w:rsidRPr="00751392" w14:paraId="1F044860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38B8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Glenda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BE1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Creech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32E8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NCWorks</w:t>
            </w:r>
            <w:proofErr w:type="spellEnd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Pitt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2A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glenda.creech@nccommerce.com</w:t>
            </w:r>
          </w:p>
        </w:tc>
      </w:tr>
      <w:tr w:rsidR="00751392" w:rsidRPr="00751392" w14:paraId="669F47A9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E4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5D4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Cumbo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28F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NCWorks</w:t>
            </w:r>
            <w:proofErr w:type="spellEnd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Hertford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0B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tamara.cumbo@nccommerce.com</w:t>
            </w:r>
          </w:p>
        </w:tc>
      </w:tr>
      <w:tr w:rsidR="00751392" w:rsidRPr="00751392" w14:paraId="11B9E891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18E8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Pam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2F15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Deese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851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Literacy - Beaufort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8D2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vliteracybcnc@gmail.com</w:t>
            </w:r>
          </w:p>
        </w:tc>
      </w:tr>
      <w:tr w:rsidR="00751392" w:rsidRPr="00751392" w14:paraId="57436940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C7C3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Heidi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972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Harrell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0C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CareerTeam</w:t>
            </w:r>
            <w:proofErr w:type="spellEnd"/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E203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heidiharrell@careerteam.com</w:t>
            </w:r>
          </w:p>
        </w:tc>
      </w:tr>
      <w:tr w:rsidR="00751392" w:rsidRPr="00751392" w14:paraId="4E7F2171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A61F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E659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E48A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CareerTeam</w:t>
            </w:r>
            <w:proofErr w:type="spellEnd"/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2D70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mayahart@careerteam.com</w:t>
            </w:r>
          </w:p>
        </w:tc>
      </w:tr>
      <w:tr w:rsidR="00751392" w:rsidRPr="00751392" w14:paraId="2727EAE3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BA59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16A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8DBB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DSS - Pitt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F9E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deidire.hill@pittcountync.gov</w:t>
            </w:r>
          </w:p>
        </w:tc>
      </w:tr>
      <w:tr w:rsidR="00751392" w:rsidRPr="00751392" w14:paraId="0B1013F3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362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53E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Lurvey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652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Literacy - Beaufort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9EDB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plurvey@suddenlink.net</w:t>
            </w:r>
          </w:p>
        </w:tc>
      </w:tr>
      <w:tr w:rsidR="00751392" w:rsidRPr="00751392" w14:paraId="425E1A0B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355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Tabitha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943F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E97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 CC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E83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tm06267@martincc.edu</w:t>
            </w:r>
          </w:p>
        </w:tc>
      </w:tr>
      <w:tr w:rsidR="00751392" w:rsidRPr="00751392" w14:paraId="28BD564B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F030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Vickie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3343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524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 CC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4052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vickie.murphy@martincc.edu</w:t>
            </w:r>
          </w:p>
        </w:tc>
      </w:tr>
      <w:tr w:rsidR="00751392" w:rsidRPr="00751392" w14:paraId="6EA43FF3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02F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02B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Herring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31A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NCWorks</w:t>
            </w:r>
            <w:proofErr w:type="spellEnd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Pitt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389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callie.n.herring@nccommerce.com</w:t>
            </w:r>
          </w:p>
        </w:tc>
      </w:tr>
      <w:tr w:rsidR="00751392" w:rsidRPr="00751392" w14:paraId="322A4A00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3DAC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B4A4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A8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NCWorks</w:t>
            </w:r>
            <w:proofErr w:type="spellEnd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Pitt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BC5F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sandra.parker@nccommerce.com</w:t>
            </w:r>
          </w:p>
        </w:tc>
      </w:tr>
      <w:tr w:rsidR="00751392" w:rsidRPr="00751392" w14:paraId="382C29BC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B26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913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A57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Div. of Services for the Blind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6541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donna.rhodes@dhhs.nc.gov</w:t>
            </w:r>
          </w:p>
        </w:tc>
      </w:tr>
      <w:tr w:rsidR="00751392" w:rsidRPr="00751392" w14:paraId="22A110C2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D0D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Rebel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7CC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D2BB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CareerTeam</w:t>
            </w:r>
            <w:proofErr w:type="spellEnd"/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41D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rebelroan@careerteam.com</w:t>
            </w:r>
          </w:p>
        </w:tc>
      </w:tr>
      <w:tr w:rsidR="00751392" w:rsidRPr="00751392" w14:paraId="183691E6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C40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Sonya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F873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2C44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DSS - Pitt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1A6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sonya.scott@pittcountync.gov</w:t>
            </w:r>
          </w:p>
        </w:tc>
      </w:tr>
      <w:tr w:rsidR="00751392" w:rsidRPr="00751392" w14:paraId="67A230D5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EC0A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FA0B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3F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NCWorks</w:t>
            </w:r>
            <w:proofErr w:type="spellEnd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Beauofrt</w:t>
            </w:r>
            <w:proofErr w:type="spellEnd"/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56F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gregory.smith@nccommerce.com</w:t>
            </w:r>
          </w:p>
        </w:tc>
      </w:tr>
      <w:tr w:rsidR="00751392" w:rsidRPr="00751392" w14:paraId="1FC96B4E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4F9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Chanda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497F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Speller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75B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NCWorks</w:t>
            </w:r>
            <w:proofErr w:type="spellEnd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Pitt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4D11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chanda.speller@nccommerce.com</w:t>
            </w:r>
          </w:p>
        </w:tc>
      </w:tr>
      <w:tr w:rsidR="00751392" w:rsidRPr="00751392" w14:paraId="2D6B8FBC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58FE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Selma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0F5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Staton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1D2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DSS - Pitt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C5AF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selma.staton@pittcountync.gov</w:t>
            </w:r>
          </w:p>
        </w:tc>
      </w:tr>
      <w:tr w:rsidR="00751392" w:rsidRPr="00751392" w14:paraId="128CE0F7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EBE0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Ja'Queta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BC47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Stevenson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C9B5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 Chowan CC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FD6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jcpugh5089@roanokechowan.edu</w:t>
            </w:r>
          </w:p>
        </w:tc>
      </w:tr>
      <w:tr w:rsidR="00751392" w:rsidRPr="00751392" w14:paraId="4C6E629E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0BF8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154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AE4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Beaufort CCC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939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sara.watson@beaufortccc.edu</w:t>
            </w:r>
          </w:p>
        </w:tc>
      </w:tr>
      <w:tr w:rsidR="00751392" w:rsidRPr="00751392" w14:paraId="5FD15251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91B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542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1D49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Pitt CC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6F1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lweston@email.pittcc.edu</w:t>
            </w:r>
          </w:p>
        </w:tc>
      </w:tr>
      <w:tr w:rsidR="00751392" w:rsidRPr="00751392" w14:paraId="2DBF522D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D785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1150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F79D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NCWorks</w:t>
            </w:r>
            <w:proofErr w:type="spellEnd"/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Martin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1BCC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krista.wood@nccommerce.com</w:t>
            </w:r>
          </w:p>
        </w:tc>
      </w:tr>
      <w:tr w:rsidR="00751392" w:rsidRPr="00751392" w14:paraId="16AF00F8" w14:textId="77777777" w:rsidTr="00751392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65DC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6C6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5935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 CC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007A" w14:textId="77777777" w:rsidR="00751392" w:rsidRPr="00751392" w:rsidRDefault="00751392" w:rsidP="0075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deborah.wyman@martincc.edu</w:t>
            </w:r>
          </w:p>
        </w:tc>
      </w:tr>
    </w:tbl>
    <w:p w14:paraId="3B7EFC05" w14:textId="11970FA1" w:rsidR="00751392" w:rsidRPr="00751392" w:rsidRDefault="00751392">
      <w:pPr>
        <w:rPr>
          <w:sz w:val="20"/>
          <w:szCs w:val="20"/>
        </w:rPr>
      </w:pPr>
    </w:p>
    <w:p w14:paraId="6B3F55B9" w14:textId="77777777" w:rsidR="00751392" w:rsidRPr="00751392" w:rsidRDefault="00751392">
      <w:pPr>
        <w:rPr>
          <w:sz w:val="20"/>
          <w:szCs w:val="20"/>
        </w:rPr>
      </w:pPr>
    </w:p>
    <w:sectPr w:rsidR="00751392" w:rsidRPr="007513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C4B3" w14:textId="77777777" w:rsidR="009062C8" w:rsidRDefault="009062C8" w:rsidP="00751392">
      <w:pPr>
        <w:spacing w:after="0" w:line="240" w:lineRule="auto"/>
      </w:pPr>
      <w:r>
        <w:separator/>
      </w:r>
    </w:p>
  </w:endnote>
  <w:endnote w:type="continuationSeparator" w:id="0">
    <w:p w14:paraId="4573EA4F" w14:textId="77777777" w:rsidR="009062C8" w:rsidRDefault="009062C8" w:rsidP="0075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20A0" w14:textId="77777777" w:rsidR="009062C8" w:rsidRDefault="009062C8" w:rsidP="00751392">
      <w:pPr>
        <w:spacing w:after="0" w:line="240" w:lineRule="auto"/>
      </w:pPr>
      <w:r>
        <w:separator/>
      </w:r>
    </w:p>
  </w:footnote>
  <w:footnote w:type="continuationSeparator" w:id="0">
    <w:p w14:paraId="3F2769A7" w14:textId="77777777" w:rsidR="009062C8" w:rsidRDefault="009062C8" w:rsidP="0075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5331" w14:textId="23973497" w:rsidR="00751392" w:rsidRDefault="00751392">
    <w:pPr>
      <w:pStyle w:val="Header"/>
    </w:pPr>
    <w:r>
      <w:t>Networking Redesigned 3.0 – Resource and Contact Lists</w:t>
    </w:r>
    <w:r>
      <w:tab/>
      <w:t>1.13.2022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FE"/>
    <w:rsid w:val="00164BFE"/>
    <w:rsid w:val="00751392"/>
    <w:rsid w:val="009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5FB6"/>
  <w15:chartTrackingRefBased/>
  <w15:docId w15:val="{AA91B06F-4B63-47C2-91D3-DE0DE8E0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B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92"/>
  </w:style>
  <w:style w:type="paragraph" w:styleId="Footer">
    <w:name w:val="footer"/>
    <w:basedOn w:val="Normal"/>
    <w:link w:val="FooterChar"/>
    <w:uiPriority w:val="99"/>
    <w:unhideWhenUsed/>
    <w:rsid w:val="0075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too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brandi.bragg@nencpathways.org</dc:creator>
  <cp:keywords/>
  <dc:description/>
  <cp:lastModifiedBy>brandi.bragg@nencpathways.org</cp:lastModifiedBy>
  <cp:revision>1</cp:revision>
  <dcterms:created xsi:type="dcterms:W3CDTF">2022-01-14T18:29:00Z</dcterms:created>
  <dcterms:modified xsi:type="dcterms:W3CDTF">2022-01-14T18:39:00Z</dcterms:modified>
</cp:coreProperties>
</file>