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963" w14:textId="77777777" w:rsidR="00AA5B3F" w:rsidRDefault="00D94B29" w:rsidP="00AA5B3F">
      <w:pPr>
        <w:jc w:val="center"/>
        <w:rPr>
          <w:b/>
          <w:bCs/>
          <w:sz w:val="32"/>
          <w:szCs w:val="32"/>
        </w:rPr>
      </w:pPr>
      <w:r w:rsidRPr="00AA5B3F">
        <w:rPr>
          <w:b/>
          <w:bCs/>
          <w:sz w:val="32"/>
          <w:szCs w:val="32"/>
        </w:rPr>
        <w:t>Electronic Resources</w:t>
      </w:r>
    </w:p>
    <w:p w14:paraId="7590EF3C" w14:textId="096D332D" w:rsidR="00141C19" w:rsidRPr="00AA5B3F" w:rsidRDefault="00D94B29" w:rsidP="00AA5B3F">
      <w:pPr>
        <w:jc w:val="center"/>
        <w:rPr>
          <w:b/>
          <w:bCs/>
          <w:sz w:val="32"/>
          <w:szCs w:val="32"/>
        </w:rPr>
      </w:pPr>
      <w:r w:rsidRPr="00AA5B3F">
        <w:rPr>
          <w:b/>
          <w:bCs/>
          <w:sz w:val="32"/>
          <w:szCs w:val="32"/>
        </w:rPr>
        <w:t xml:space="preserve"> for Finding Information </w:t>
      </w:r>
      <w:r w:rsidR="00AA5B3F">
        <w:rPr>
          <w:b/>
          <w:bCs/>
          <w:sz w:val="32"/>
          <w:szCs w:val="32"/>
        </w:rPr>
        <w:t>Needed For</w:t>
      </w:r>
      <w:r w:rsidRPr="00AA5B3F">
        <w:rPr>
          <w:b/>
          <w:bCs/>
          <w:sz w:val="32"/>
          <w:szCs w:val="32"/>
        </w:rPr>
        <w:t xml:space="preserve"> Applications</w:t>
      </w:r>
    </w:p>
    <w:p w14:paraId="4F8E5AC1" w14:textId="233C8212" w:rsidR="00D94B29" w:rsidRDefault="00D94B29"/>
    <w:p w14:paraId="66236E11" w14:textId="77777777" w:rsidR="00D94B29" w:rsidRDefault="00D94B29">
      <w:r>
        <w:t>Social Security Administration</w:t>
      </w:r>
    </w:p>
    <w:p w14:paraId="6356ABDA" w14:textId="361907FF" w:rsidR="00D94B29" w:rsidRDefault="006E24F2" w:rsidP="00D94B29">
      <w:pPr>
        <w:pStyle w:val="ListParagraph"/>
        <w:numPr>
          <w:ilvl w:val="0"/>
          <w:numId w:val="1"/>
        </w:numPr>
      </w:pPr>
      <w:hyperlink r:id="rId5" w:history="1">
        <w:r w:rsidR="00D94B29" w:rsidRPr="007C53B0">
          <w:rPr>
            <w:rStyle w:val="Hyperlink"/>
          </w:rPr>
          <w:t>https://www.ssa.gov/</w:t>
        </w:r>
      </w:hyperlink>
    </w:p>
    <w:p w14:paraId="79548020" w14:textId="4BD91606" w:rsidR="00D94B29" w:rsidRDefault="00D94B29" w:rsidP="00D94B29"/>
    <w:p w14:paraId="0E337A45" w14:textId="25D2A1B6" w:rsidR="00D94B29" w:rsidRDefault="00D94B29">
      <w:r>
        <w:t>Driver’s License Info</w:t>
      </w:r>
    </w:p>
    <w:p w14:paraId="1C927998" w14:textId="3BCD0D0C" w:rsidR="00D94B29" w:rsidRDefault="006E24F2" w:rsidP="00D94B29">
      <w:pPr>
        <w:pStyle w:val="ListParagraph"/>
        <w:numPr>
          <w:ilvl w:val="0"/>
          <w:numId w:val="1"/>
        </w:numPr>
      </w:pPr>
      <w:hyperlink r:id="rId6" w:anchor=":~:text=North%20Carolina%20DMV%20ID%20replacement%20is%20a%20transaction,nondrivers%20will%20be%20required%20to%20meet%20certain%20requirements" w:history="1">
        <w:r w:rsidR="00D94B29" w:rsidRPr="007C53B0">
          <w:rPr>
            <w:rStyle w:val="Hyperlink"/>
          </w:rPr>
          <w:t>https://www.dmv.com/nc/north-carolina/renew-replace-id-card#:~:text=North%20Carolina%20DMV%20ID%20replacement%20is%20a%20transaction,nondrivers%20will%20be%20required%20to%20meet%20certain%20requirements</w:t>
        </w:r>
      </w:hyperlink>
      <w:r w:rsidR="00D94B29" w:rsidRPr="00D94B29">
        <w:t>.</w:t>
      </w:r>
    </w:p>
    <w:p w14:paraId="492F326E" w14:textId="7DE50D1E" w:rsidR="00D94B29" w:rsidRDefault="00D94B29" w:rsidP="00D94B29"/>
    <w:p w14:paraId="57352584" w14:textId="1430E1AC" w:rsidR="00D94B29" w:rsidRDefault="00D94B29" w:rsidP="00D94B29">
      <w:r>
        <w:t>Address and Phone Number Look Ups with Free White Pages</w:t>
      </w:r>
    </w:p>
    <w:p w14:paraId="324E3C0E" w14:textId="2954F414" w:rsidR="00D94B29" w:rsidRDefault="00D94B29" w:rsidP="00D94B29">
      <w:pPr>
        <w:pStyle w:val="ListParagraph"/>
        <w:numPr>
          <w:ilvl w:val="0"/>
          <w:numId w:val="1"/>
        </w:numPr>
      </w:pPr>
      <w:r w:rsidRPr="00D94B29">
        <w:t>(</w:t>
      </w:r>
      <w:hyperlink r:id="rId7" w:history="1">
        <w:r w:rsidRPr="007C53B0">
          <w:rPr>
            <w:rStyle w:val="Hyperlink"/>
          </w:rPr>
          <w:t>https://www.whitepages.com/</w:t>
        </w:r>
      </w:hyperlink>
      <w:r w:rsidRPr="00D94B29">
        <w:t>)</w:t>
      </w:r>
    </w:p>
    <w:p w14:paraId="6720A508" w14:textId="02EF667F" w:rsidR="00D94B29" w:rsidRDefault="00D94B29" w:rsidP="00D94B29">
      <w:pPr>
        <w:pStyle w:val="ListParagraph"/>
        <w:numPr>
          <w:ilvl w:val="0"/>
          <w:numId w:val="1"/>
        </w:numPr>
      </w:pPr>
      <w:r>
        <w:t>Company websites/directory</w:t>
      </w:r>
    </w:p>
    <w:p w14:paraId="353BC412" w14:textId="2BED036E" w:rsidR="00D94B29" w:rsidRDefault="00D94B29" w:rsidP="00D94B29"/>
    <w:p w14:paraId="3EA96A67" w14:textId="14389CC8" w:rsidR="00D94B29" w:rsidRDefault="00D94B29" w:rsidP="00D94B29"/>
    <w:p w14:paraId="5AE35D87" w14:textId="37168B8B" w:rsidR="00D94B29" w:rsidRDefault="00D94B29" w:rsidP="00D94B29">
      <w:r>
        <w:t>The more detailed application….</w:t>
      </w:r>
    </w:p>
    <w:p w14:paraId="03541655" w14:textId="59D8A49A" w:rsidR="00D94B29" w:rsidRDefault="006E24F2" w:rsidP="00D94B29">
      <w:hyperlink r:id="rId8" w:history="1">
        <w:r w:rsidR="00D94B29" w:rsidRPr="007C53B0">
          <w:rPr>
            <w:rStyle w:val="Hyperlink"/>
          </w:rPr>
          <w:t>https://www.thebalancecareers.com/information-required-to-complete-a-job-application-2061573</w:t>
        </w:r>
      </w:hyperlink>
    </w:p>
    <w:p w14:paraId="672F9D6E" w14:textId="28B77DF9" w:rsidR="00D94B29" w:rsidRDefault="00D94B29" w:rsidP="00D94B29"/>
    <w:p w14:paraId="22687A59" w14:textId="25EAE5FB" w:rsidR="00D94B29" w:rsidRPr="00AA5B3F" w:rsidRDefault="00AA5B3F" w:rsidP="00AA5B3F">
      <w:pPr>
        <w:jc w:val="center"/>
        <w:rPr>
          <w:b/>
          <w:bCs/>
        </w:rPr>
      </w:pPr>
      <w:r w:rsidRPr="00AA5B3F">
        <w:rPr>
          <w:b/>
          <w:bCs/>
        </w:rPr>
        <w:t>FEEDBACK SURVEY LINK</w:t>
      </w:r>
    </w:p>
    <w:p w14:paraId="79D0D0AC" w14:textId="77777777" w:rsidR="00AA5B3F" w:rsidRPr="00AA5B3F" w:rsidRDefault="006E24F2" w:rsidP="00AA5B3F">
      <w:pPr>
        <w:spacing w:after="0" w:line="240" w:lineRule="auto"/>
        <w:jc w:val="center"/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="00AA5B3F" w:rsidRPr="00AA5B3F">
          <w:rPr>
            <w:rFonts w:ascii="Calibri" w:eastAsia="Times New Roman" w:hAnsi="Calibri" w:cs="Calibri"/>
            <w:color w:val="0563C1"/>
            <w:u w:val="single"/>
          </w:rPr>
          <w:t>http://survey.constantcontact.com/survey/a07egzubx6tk88vps5l/start</w:t>
        </w:r>
      </w:hyperlink>
    </w:p>
    <w:p w14:paraId="3F858615" w14:textId="77777777" w:rsidR="00AA5B3F" w:rsidRDefault="00AA5B3F" w:rsidP="00D94B29"/>
    <w:p w14:paraId="5E64BC1D" w14:textId="77777777" w:rsidR="00D94B29" w:rsidRDefault="00D94B29" w:rsidP="00D94B29"/>
    <w:p w14:paraId="223B1647" w14:textId="77777777" w:rsidR="00D94B29" w:rsidRDefault="00D94B29" w:rsidP="00D94B29"/>
    <w:sectPr w:rsidR="00D9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7837"/>
    <w:multiLevelType w:val="hybridMultilevel"/>
    <w:tmpl w:val="FCC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29"/>
    <w:rsid w:val="003C7550"/>
    <w:rsid w:val="006E24F2"/>
    <w:rsid w:val="00726DD7"/>
    <w:rsid w:val="00AA5B3F"/>
    <w:rsid w:val="00D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1E0B"/>
  <w15:chartTrackingRefBased/>
  <w15:docId w15:val="{967A5227-C9F5-4FA4-BC64-F10685F1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B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information-required-to-complete-a-job-application-2061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itepag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v.com/nc/north-carolina/renew-replace-id-c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sa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vey.constantcontact.com/survey/a07egzubx6tk88vps5l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brandi.bragg@nencpathways.org</cp:lastModifiedBy>
  <cp:revision>2</cp:revision>
  <dcterms:created xsi:type="dcterms:W3CDTF">2021-10-04T18:54:00Z</dcterms:created>
  <dcterms:modified xsi:type="dcterms:W3CDTF">2021-10-04T18:54:00Z</dcterms:modified>
</cp:coreProperties>
</file>