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1222" w14:textId="068921AB" w:rsidR="00355410" w:rsidRDefault="00355410" w:rsidP="00355410">
      <w:pPr>
        <w:jc w:val="center"/>
      </w:pPr>
      <w:r>
        <w:rPr>
          <w:noProof/>
        </w:rPr>
        <w:drawing>
          <wp:inline distT="0" distB="0" distL="0" distR="0" wp14:anchorId="69A3FBA5" wp14:editId="59533A1E">
            <wp:extent cx="1133475" cy="91101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17" cy="9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9C943" wp14:editId="7A4F6E56">
            <wp:extent cx="1619250" cy="571500"/>
            <wp:effectExtent l="0" t="0" r="0" b="0"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plate&#10;&#10;Description automatically generated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5CF6" w14:textId="7E094418" w:rsidR="00355410" w:rsidRPr="00285C26" w:rsidRDefault="00355410" w:rsidP="00355410">
      <w:pPr>
        <w:jc w:val="center"/>
        <w:rPr>
          <w:sz w:val="40"/>
          <w:szCs w:val="40"/>
          <w:u w:val="single"/>
        </w:rPr>
      </w:pPr>
      <w:r w:rsidRPr="00285C26">
        <w:rPr>
          <w:sz w:val="40"/>
          <w:szCs w:val="40"/>
          <w:u w:val="single"/>
        </w:rPr>
        <w:t>RES</w:t>
      </w:r>
      <w:r w:rsidR="00285C26" w:rsidRPr="00285C26">
        <w:rPr>
          <w:sz w:val="40"/>
          <w:szCs w:val="40"/>
          <w:u w:val="single"/>
        </w:rPr>
        <w:t>OURCES</w:t>
      </w:r>
    </w:p>
    <w:p w14:paraId="44864DF8" w14:textId="5736F08F" w:rsidR="00285C26" w:rsidRDefault="00285C26" w:rsidP="00355410">
      <w:pPr>
        <w:jc w:val="center"/>
        <w:rPr>
          <w:sz w:val="32"/>
          <w:szCs w:val="32"/>
        </w:rPr>
      </w:pPr>
    </w:p>
    <w:p w14:paraId="71B7741D" w14:textId="71403B8A" w:rsidR="00285C26" w:rsidRDefault="00285C26" w:rsidP="00285C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Traitify</w:t>
      </w:r>
      <w:proofErr w:type="spellEnd"/>
      <w:r>
        <w:rPr>
          <w:sz w:val="32"/>
          <w:szCs w:val="32"/>
        </w:rPr>
        <w:t xml:space="preserve"> Website: </w:t>
      </w:r>
      <w:hyperlink r:id="rId6" w:history="1">
        <w:r w:rsidRPr="00231BE8">
          <w:rPr>
            <w:rStyle w:val="Hyperlink"/>
            <w:sz w:val="32"/>
            <w:szCs w:val="32"/>
          </w:rPr>
          <w:t>http://nencpathways.traitify.com</w:t>
        </w:r>
      </w:hyperlink>
      <w:r>
        <w:rPr>
          <w:sz w:val="32"/>
          <w:szCs w:val="32"/>
        </w:rPr>
        <w:t xml:space="preserve"> </w:t>
      </w:r>
    </w:p>
    <w:p w14:paraId="1D51DE6C" w14:textId="77777777" w:rsidR="00285C26" w:rsidRDefault="00285C26" w:rsidP="00285C26">
      <w:pPr>
        <w:rPr>
          <w:sz w:val="32"/>
          <w:szCs w:val="32"/>
        </w:rPr>
      </w:pPr>
    </w:p>
    <w:p w14:paraId="5201D883" w14:textId="786A33CB" w:rsidR="00285C26" w:rsidRDefault="00285C26" w:rsidP="00285C26">
      <w:pPr>
        <w:rPr>
          <w:rFonts w:ascii="Arial" w:hAnsi="Arial" w:cs="Arial"/>
          <w:color w:val="F3F2EC"/>
          <w:sz w:val="29"/>
          <w:szCs w:val="29"/>
        </w:rPr>
      </w:pPr>
      <w:proofErr w:type="spellStart"/>
      <w:r>
        <w:rPr>
          <w:sz w:val="32"/>
          <w:szCs w:val="32"/>
        </w:rPr>
        <w:t>Traitify</w:t>
      </w:r>
      <w:proofErr w:type="spellEnd"/>
      <w:r>
        <w:rPr>
          <w:sz w:val="32"/>
          <w:szCs w:val="32"/>
        </w:rPr>
        <w:t xml:space="preserve"> Administrator video: </w:t>
      </w:r>
      <w:hyperlink r:id="rId7" w:tgtFrame="URL" w:history="1">
        <w:r>
          <w:rPr>
            <w:rStyle w:val="Hyperlink"/>
            <w:rFonts w:ascii="Arial" w:hAnsi="Arial" w:cs="Arial"/>
            <w:sz w:val="29"/>
            <w:szCs w:val="29"/>
          </w:rPr>
          <w:t>https://www.youtube.com/watch?v=j_SgAG8nOLU&amp;rel=0</w:t>
        </w:r>
      </w:hyperlink>
    </w:p>
    <w:p w14:paraId="1F33295B" w14:textId="53A75EE7" w:rsidR="00285C26" w:rsidRDefault="00285C26" w:rsidP="00285C26">
      <w:pPr>
        <w:rPr>
          <w:rFonts w:ascii="Arial" w:hAnsi="Arial" w:cs="Arial"/>
          <w:sz w:val="29"/>
          <w:szCs w:val="29"/>
        </w:rPr>
      </w:pPr>
    </w:p>
    <w:p w14:paraId="56F0ACF7" w14:textId="33621BF8" w:rsidR="00285C26" w:rsidRDefault="00285C26" w:rsidP="00285C26">
      <w:pPr>
        <w:rPr>
          <w:rFonts w:ascii="Arial" w:hAnsi="Arial" w:cs="Arial"/>
          <w:sz w:val="29"/>
          <w:szCs w:val="29"/>
        </w:rPr>
      </w:pPr>
      <w:proofErr w:type="spellStart"/>
      <w:r>
        <w:rPr>
          <w:rFonts w:ascii="Arial" w:hAnsi="Arial" w:cs="Arial"/>
          <w:sz w:val="29"/>
          <w:szCs w:val="29"/>
        </w:rPr>
        <w:t>Traitify</w:t>
      </w:r>
      <w:proofErr w:type="spellEnd"/>
      <w:r>
        <w:rPr>
          <w:rFonts w:ascii="Arial" w:hAnsi="Arial" w:cs="Arial"/>
          <w:sz w:val="29"/>
          <w:szCs w:val="29"/>
        </w:rPr>
        <w:t xml:space="preserve"> Videos for Users:</w:t>
      </w:r>
    </w:p>
    <w:p w14:paraId="794687BD" w14:textId="77777777" w:rsidR="00285C26" w:rsidRDefault="00285C26" w:rsidP="00285C26">
      <w:pPr>
        <w:spacing w:before="100" w:beforeAutospacing="1" w:after="100" w:afterAutospacing="1"/>
      </w:pPr>
      <w:proofErr w:type="spellStart"/>
      <w:r>
        <w:t>Traitify</w:t>
      </w:r>
      <w:proofErr w:type="spellEnd"/>
      <w:r>
        <w:t xml:space="preserve"> 1:  </w:t>
      </w:r>
      <w:hyperlink r:id="rId8" w:tgtFrame="URL" w:history="1">
        <w:r>
          <w:rPr>
            <w:rStyle w:val="Hyperlink"/>
            <w:rFonts w:ascii="Arial" w:hAnsi="Arial" w:cs="Arial"/>
            <w:sz w:val="29"/>
            <w:szCs w:val="29"/>
          </w:rPr>
          <w:t>https://www.youtube.com/watch?v=0ARh82BDbsQ&amp;rel=0</w:t>
        </w:r>
      </w:hyperlink>
    </w:p>
    <w:p w14:paraId="21D2571F" w14:textId="77777777" w:rsidR="00285C26" w:rsidRDefault="00285C26" w:rsidP="00285C26">
      <w:pPr>
        <w:rPr>
          <w:color w:val="1F497D"/>
        </w:rPr>
      </w:pPr>
      <w:proofErr w:type="spellStart"/>
      <w:r>
        <w:t>Traitify</w:t>
      </w:r>
      <w:proofErr w:type="spellEnd"/>
      <w:r>
        <w:t xml:space="preserve"> 2:  </w:t>
      </w:r>
      <w:hyperlink r:id="rId9" w:tgtFrame="URL" w:history="1">
        <w:r>
          <w:rPr>
            <w:rStyle w:val="Hyperlink"/>
            <w:rFonts w:ascii="Arial" w:hAnsi="Arial" w:cs="Arial"/>
            <w:sz w:val="29"/>
            <w:szCs w:val="29"/>
          </w:rPr>
          <w:t>https://www.youtube.com/watch?v=0qcRIR6PiSs&amp;rel=0</w:t>
        </w:r>
      </w:hyperlink>
    </w:p>
    <w:p w14:paraId="51C038E0" w14:textId="68CE8975" w:rsidR="00285C26" w:rsidRDefault="00285C26" w:rsidP="00285C26">
      <w:pPr>
        <w:rPr>
          <w:sz w:val="32"/>
          <w:szCs w:val="32"/>
        </w:rPr>
      </w:pPr>
    </w:p>
    <w:p w14:paraId="567C3E7F" w14:textId="0CB7C408" w:rsidR="00285C26" w:rsidRDefault="00285C26" w:rsidP="00285C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Traitify</w:t>
      </w:r>
      <w:proofErr w:type="spellEnd"/>
      <w:r>
        <w:rPr>
          <w:sz w:val="32"/>
          <w:szCs w:val="32"/>
        </w:rPr>
        <w:t xml:space="preserve"> Administrator Instructions: </w:t>
      </w:r>
    </w:p>
    <w:p w14:paraId="00E819A3" w14:textId="2DFE3AE7" w:rsidR="00285C26" w:rsidRDefault="00285C26" w:rsidP="00285C26">
      <w:pPr>
        <w:rPr>
          <w:sz w:val="32"/>
          <w:szCs w:val="32"/>
        </w:rPr>
      </w:pPr>
      <w:hyperlink r:id="rId10" w:history="1">
        <w:r w:rsidRPr="00231BE8">
          <w:rPr>
            <w:rStyle w:val="Hyperlink"/>
            <w:sz w:val="32"/>
            <w:szCs w:val="32"/>
          </w:rPr>
          <w:t>http://nencpathways.org/blog/traitify-instructions/</w:t>
        </w:r>
      </w:hyperlink>
      <w:r>
        <w:rPr>
          <w:sz w:val="32"/>
          <w:szCs w:val="32"/>
        </w:rPr>
        <w:t xml:space="preserve"> </w:t>
      </w:r>
    </w:p>
    <w:p w14:paraId="0D2682CB" w14:textId="1974552E" w:rsidR="00285C26" w:rsidRDefault="00285C26" w:rsidP="00285C26">
      <w:pPr>
        <w:rPr>
          <w:sz w:val="32"/>
          <w:szCs w:val="32"/>
        </w:rPr>
      </w:pPr>
    </w:p>
    <w:p w14:paraId="47710E1B" w14:textId="450FF69C" w:rsidR="00285C26" w:rsidRPr="00285C26" w:rsidRDefault="00285C26" w:rsidP="00285C2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DE9A74E" wp14:editId="16A14CE7">
            <wp:extent cx="1857375" cy="1857375"/>
            <wp:effectExtent l="0" t="0" r="952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C26" w:rsidRPr="0028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10"/>
    <w:rsid w:val="00285C26"/>
    <w:rsid w:val="003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5DFE"/>
  <w15:chartTrackingRefBased/>
  <w15:docId w15:val="{F9D5F54F-AE3F-453B-B63D-D1EB189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owtoon.com/pub/cc?_ri_=X0Gzc2X%3DAQpglLjHJlTQGlPzdJbJHMHGSsHPisBICzadeJNzf8L9LNujf1u7IhIJoP2Sm7ozafVXtpKX%3DSSSAT&amp;_ei_=EiwT4nvPqVnq_hUVilXClkY_kQUpYDoINw6eynkL4KDUKPbVfXmup5cFE4yoAWwMcNFwDPo1xkf4Mpb8TA-H9y0drEo4KdQ0zg15HXwcBGrIngkYkzJN90jfSX39BMRzOvbAW4wa_WxnCCsLtT1ojJ__kqp64B9RVzFtnyNNwQRCsvwGT1YENcY6CEjX1iNRfg.&amp;_di_=hga4aj9ucghibh6mi29evggnrqak2gdjdpsu1e8sjnoi3uckkj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powtoon.com/pub/cc?_ri_=X0Gzc2X%3DAQpglLjHJlTQGlPzdJbJHMHGSsHPisBICzadcLTh6HzgD3Po9lBJO9Cd5Yze4TjkyRVXtpKX%3DSSSAT&amp;_ei_=EiwT4nvPqVnq_hUVilXClkY_kQUpYDoINw6eynkL4KDUKPbVfXmup5cFE4yoAWwMcTzmoLhgycuPKrvjO3KQaj2eQdw0Hi1im6D2x2rfIkmMQZ6XJ4OT72VSzCHaFx9i9wI2izB_o5e70XSGONaziW0N_vbh2v6g2EUq8lPiRiJ6mWFyeXirOv0SayxIP6SxI0.&amp;_di_=7inntv8heltfc2ubjpc5lals1gsjghv9fp391v52vsl3hiqcc6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ncpathways.traitify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hyperlink" Target="http://nencpathways.org/blog/traitify-instruction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.powtoon.com/pub/cc?_ri_=X0Gzc2X%3DAQpglLjHJlTQGlPzdJbJHMHGSsHPisBICzaddezepUzeFKql01PRzcR2XtsTDSm7ozafVXtpKX%3DSSSAT&amp;_ei_=EiwT4nvPqVnq_hUVilXClkY_kQUpYDoINw6eynkL4KDUKPbVfXmup5cFE4yoAWwMcOizEjECHQuM2BwDbcvUcc22su_bjfj_Z7AaB3vkUcMvtZ_aCO8KwQpYevmSyXSSrf83Lx5tA2rxK0QwWGBLezouIE8Xog64sgHnFVRwXgxJ9SuECaxpiagGwya3Z8y2W0.&amp;_di_=0s61j8annv1gq3b7n42eku4k1mbogk8sn1d942mqk7ncmkmsa2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1</cp:revision>
  <dcterms:created xsi:type="dcterms:W3CDTF">2020-10-23T13:44:00Z</dcterms:created>
  <dcterms:modified xsi:type="dcterms:W3CDTF">2020-10-24T15:24:00Z</dcterms:modified>
</cp:coreProperties>
</file>