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-1652354397"/>
        <w:docPartObj>
          <w:docPartGallery w:val="Cover Pages"/>
          <w:docPartUnique/>
        </w:docPartObj>
      </w:sdtPr>
      <w:sdtEndPr/>
      <w:sdtContent>
        <w:p w14:paraId="747D42FB" w14:textId="77777777" w:rsidR="00861DFD" w:rsidRDefault="00861DFD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27CDABB3" wp14:editId="1840AD26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113670" cy="10058400"/>
                    <wp:effectExtent l="0" t="0" r="0" b="0"/>
                    <wp:wrapNone/>
                    <wp:docPr id="453" name="Group 45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3113670" cy="10058400"/>
                              <a:chOff x="0" y="0"/>
                              <a:chExt cx="3113670" cy="10058400"/>
                            </a:xfrm>
                          </wpg:grpSpPr>
                          <wps:wsp>
                            <wps:cNvPr id="459" name="Rectangle 459" descr="Light vertical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545" cy="10058400"/>
                              </a:xfrm>
                              <a:prstGeom prst="rect">
                                <a:avLst/>
                              </a:prstGeom>
                              <a:pattFill prst="dkVert">
                                <a:fgClr>
                                  <a:schemeClr val="accent6">
                                    <a:lumMod val="60000"/>
                                    <a:lumOff val="40000"/>
                                    <a:alpha val="80000"/>
                                  </a:schemeClr>
                                </a:fgClr>
                                <a:bgClr>
                                  <a:schemeClr val="bg1">
                                    <a:alpha val="80000"/>
                                  </a:schemeClr>
                                </a:bgClr>
                              </a:pattFill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60" name="Rectangle 4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4691" y="0"/>
                                <a:ext cx="29718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D8D8D8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1" name="Rectangle 4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854" y="0"/>
                                <a:ext cx="3099816" cy="237744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alias w:val="Year"/>
                                    <w:id w:val="1012341074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14:paraId="035E5CB3" w14:textId="425E7A8C" w:rsidR="00861DFD" w:rsidRDefault="00C44251">
                                      <w:pPr>
                                        <w:pStyle w:val="NoSpacing"/>
                                        <w:rPr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  <w:t>201</w:t>
                                      </w:r>
                                      <w:r w:rsidR="000450D6">
                                        <w:rPr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  <w:t>8</w:t>
                                      </w:r>
                                      <w:r>
                                        <w:rPr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  <w:t>-201</w:t>
                                      </w:r>
                                      <w:r w:rsidR="000450D6">
                                        <w:rPr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  <w:t>9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462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6761018"/>
                                <a:ext cx="3089515" cy="283337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Author"/>
                                    <w:id w:val="1380359617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4BD4B457" w14:textId="5652DA15" w:rsidR="00861DFD" w:rsidRDefault="00C22C88">
                                      <w:pPr>
                                        <w:pStyle w:val="NoSpacing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Brandi</w:t>
                                      </w:r>
                                      <w:r w:rsidR="00030EBC">
                                        <w:rPr>
                                          <w:color w:val="FFFFFF" w:themeColor="background1"/>
                                        </w:rPr>
                                        <w:t xml:space="preserve"> Bragg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Company"/>
                                    <w:id w:val="1760174317"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p w14:paraId="3A175D53" w14:textId="77777777" w:rsidR="00861DFD" w:rsidRDefault="00861DFD">
                                      <w:pPr>
                                        <w:pStyle w:val="NoSpacing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Career Pathways Facilitator</w:t>
                                      </w:r>
                                    </w:p>
                                  </w:sdtContent>
                                </w:sdt>
                                <w:p w14:paraId="2D640C53" w14:textId="2994A779" w:rsidR="00861DFD" w:rsidRDefault="00DD5A26">
                                  <w:pPr>
                                    <w:pStyle w:val="NoSpacing"/>
                                    <w:spacing w:line="360" w:lineRule="auto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 xml:space="preserve">Spring </w:t>
                                  </w:r>
                                  <w:r w:rsidR="00A127A4">
                                    <w:rPr>
                                      <w:color w:val="FFFFFF" w:themeColor="background1"/>
                                    </w:rPr>
                                    <w:t>2020</w:t>
                                  </w: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w14:anchorId="27CDABB3" id="Group 453" o:spid="_x0000_s1026" style="position:absolute;margin-left:193.95pt;margin-top:0;width:245.15pt;height:11in;z-index:251659264;mso-width-percent:400;mso-height-percent:1000;mso-position-horizontal:right;mso-position-horizontal-relative:page;mso-position-vertical:top;mso-position-vertical-relative:page;mso-width-percent:400;mso-height-percent:1000" coordsize="31136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">
                    <v:rect id="Rectangle 459" o:spid="_x0000_s1027" alt="Light vertical" style="position:absolute;width:1385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" fillcolor="#a8d08d [1945]" stroked="f" strokecolor="white" strokeweight="1pt">
                      <v:fill r:id="rId8" o:title="" opacity="52428f" color2="white [3212]" o:opacity2="52428f" type="pattern"/>
                      <v:shadow color="#d8d8d8" offset="3pt,3pt"/>
                    </v:rect>
                    <v:rect id="Rectangle 460" o:spid="_x0000_s1028" style="position:absolute;left:1246;width:29718;height:100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" fillcolor="#ffd966 [1943]" stroked="f" strokecolor="#d8d8d8"/>
                    <v:rect id="Rectangle 461" o:spid="_x0000_s1029" style="position:absolute;left:138;width:30998;height:23774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  <w:alias w:val="Year"/>
                              <w:id w:val="1012341074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035E5CB3" w14:textId="425E7A8C" w:rsidR="00861DFD" w:rsidRDefault="00C44251">
                                <w:pPr>
                                  <w:pStyle w:val="NoSpacing"/>
                                  <w:rPr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t>201</w:t>
                                </w:r>
                                <w:r w:rsidR="000450D6">
                                  <w:rPr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t>8</w:t>
                                </w:r>
                                <w:r>
                                  <w:rPr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t>-201</w:t>
                                </w:r>
                                <w:r w:rsidR="000450D6">
                                  <w:rPr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t>9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9" o:spid="_x0000_s1030" style="position:absolute;top:67610;width:30895;height:28333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Author"/>
                              <w:id w:val="1380359617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p w14:paraId="4BD4B457" w14:textId="5652DA15" w:rsidR="00861DFD" w:rsidRDefault="00C22C88">
                                <w:pPr>
                                  <w:pStyle w:val="NoSpacing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Brandi</w:t>
                                </w:r>
                                <w:r w:rsidR="00030EBC">
                                  <w:rPr>
                                    <w:color w:val="FFFFFF" w:themeColor="background1"/>
                                  </w:rPr>
                                  <w:t xml:space="preserve"> Bragg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Company"/>
                              <w:id w:val="1760174317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14:paraId="3A175D53" w14:textId="77777777" w:rsidR="00861DFD" w:rsidRDefault="00861DFD">
                                <w:pPr>
                                  <w:pStyle w:val="NoSpacing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Career Pathways Facilitator</w:t>
                                </w:r>
                              </w:p>
                            </w:sdtContent>
                          </w:sdt>
                          <w:p w14:paraId="2D640C53" w14:textId="2994A779" w:rsidR="00861DFD" w:rsidRDefault="00DD5A26">
                            <w:pPr>
                              <w:pStyle w:val="NoSpacing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Spring </w:t>
                            </w:r>
                            <w:r w:rsidR="00A127A4">
                              <w:rPr>
                                <w:color w:val="FFFFFF" w:themeColor="background1"/>
                              </w:rPr>
                              <w:t>2020</w:t>
                            </w:r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043F4A59" wp14:editId="0B13ED03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2514600</wp:posOffset>
                        </wp:positionV>
                      </mc:Fallback>
                    </mc:AlternateContent>
                    <wp:extent cx="6970395" cy="640080"/>
                    <wp:effectExtent l="0" t="0" r="20955" b="20320"/>
                    <wp:wrapNone/>
                    <wp:docPr id="463" name="Rectangl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70395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1905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alias w:val="Title"/>
                                  <w:id w:val="-1704864950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26742C09" w14:textId="77777777" w:rsidR="00861DFD" w:rsidRDefault="00861DFD">
                                    <w:pPr>
                                      <w:pStyle w:val="NoSpacing"/>
                                      <w:jc w:val="right"/>
                                      <w:rPr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Advanced Manufacturing Metrics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w14:anchorId="043F4A59" id="Rectangle 16" o:spid="_x0000_s1031" style="position:absolute;margin-left:0;margin-top:0;width:548.85pt;height:50.4pt;z-index:251661312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" o:allowincell="f" fillcolor="black [3213]" strokecolor="black [3213]" strokeweight="1.5pt">
                    <v:textbox style="mso-fit-shape-to-text:t" inset="14.4pt,,14.4pt">
                      <w:txbxContent>
                        <w:sdt>
                          <w:sdtPr>
                            <w:rPr>
                              <w:color w:val="FFFFFF" w:themeColor="background1"/>
                              <w:sz w:val="72"/>
                              <w:szCs w:val="72"/>
                            </w:rPr>
                            <w:alias w:val="Title"/>
                            <w:id w:val="-1704864950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26742C09" w14:textId="77777777" w:rsidR="00861DFD" w:rsidRDefault="00861DFD">
                              <w:pPr>
                                <w:pStyle w:val="NoSpacing"/>
                                <w:jc w:val="right"/>
                                <w:rPr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72"/>
                                  <w:szCs w:val="72"/>
                                </w:rPr>
                                <w:t>Advanced Manufacturing Metrics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14:paraId="047F85B5" w14:textId="2FD8C112" w:rsidR="00861DFD" w:rsidRDefault="00030EBC">
          <w:r>
            <w:rPr>
              <w:noProof/>
            </w:rPr>
            <w:drawing>
              <wp:anchor distT="0" distB="0" distL="114300" distR="114300" simplePos="0" relativeHeight="251660288" behindDoc="0" locked="0" layoutInCell="0" allowOverlap="1" wp14:anchorId="622C91E3" wp14:editId="3515CF66">
                <wp:simplePos x="0" y="0"/>
                <wp:positionH relativeFrom="page">
                  <wp:posOffset>1076325</wp:posOffset>
                </wp:positionH>
                <wp:positionV relativeFrom="page">
                  <wp:posOffset>3639901</wp:posOffset>
                </wp:positionV>
                <wp:extent cx="3209925" cy="2579612"/>
                <wp:effectExtent l="0" t="0" r="0" b="0"/>
                <wp:wrapNone/>
                <wp:docPr id="46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21866" cy="2589208"/>
                        </a:xfrm>
                        <a:prstGeom prst="rect">
                          <a:avLst/>
                        </a:prstGeom>
                        <a:ln w="12700"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861DFD">
            <w:rPr>
              <w:noProof/>
            </w:rPr>
            <mc:AlternateContent>
              <mc:Choice Requires="wps">
                <w:drawing>
                  <wp:anchor distT="91440" distB="91440" distL="114300" distR="114300" simplePos="0" relativeHeight="251663360" behindDoc="0" locked="0" layoutInCell="1" allowOverlap="1" wp14:anchorId="167833CE" wp14:editId="2973A82E">
                    <wp:simplePos x="0" y="0"/>
                    <wp:positionH relativeFrom="page">
                      <wp:posOffset>442595</wp:posOffset>
                    </wp:positionH>
                    <wp:positionV relativeFrom="paragraph">
                      <wp:posOffset>6757670</wp:posOffset>
                    </wp:positionV>
                    <wp:extent cx="3474720" cy="1403985"/>
                    <wp:effectExtent l="0" t="0" r="0" b="0"/>
                    <wp:wrapTopAndBottom/>
                    <wp:docPr id="30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474720" cy="14039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3812239" w14:textId="77777777" w:rsidR="00861DFD" w:rsidRDefault="00861DFD">
                                <w:pPr>
                                  <w:pBdr>
                                    <w:top w:val="single" w:sz="24" w:space="8" w:color="5B9BD5" w:themeColor="accent1"/>
                                    <w:bottom w:val="single" w:sz="24" w:space="8" w:color="5B9BD5" w:themeColor="accent1"/>
                                  </w:pBdr>
                                  <w:spacing w:after="0"/>
                                  <w:rPr>
                                    <w:i/>
                                    <w:iCs/>
                                    <w:color w:val="5B9BD5" w:themeColor="accent1"/>
                                    <w:sz w:val="24"/>
                                  </w:rPr>
                                </w:pPr>
                                <w:r>
                                  <w:rPr>
                                    <w:i/>
                                    <w:iCs/>
                                    <w:color w:val="5B9BD5" w:themeColor="accent1"/>
                                    <w:sz w:val="24"/>
                                    <w:szCs w:val="24"/>
                                  </w:rPr>
                                  <w:t>Secondary School, Community College and Workforce Development Board Measures Summary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58500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w14:anchorId="167833CE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32" type="#_x0000_t202" style="position:absolute;margin-left:34.85pt;margin-top:532.1pt;width:273.6pt;height:110.55pt;z-index:251663360;visibility:visible;mso-wrap-style:square;mso-width-percent:585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585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" filled="f" stroked="f">
                    <v:textbox style="mso-fit-shape-to-text:t">
                      <w:txbxContent>
                        <w:p w14:paraId="53812239" w14:textId="77777777" w:rsidR="00861DFD" w:rsidRDefault="00861DFD">
                          <w:pPr>
                            <w:pBdr>
                              <w:top w:val="single" w:sz="24" w:space="8" w:color="5B9BD5" w:themeColor="accent1"/>
                              <w:bottom w:val="single" w:sz="24" w:space="8" w:color="5B9BD5" w:themeColor="accent1"/>
                            </w:pBdr>
                            <w:spacing w:after="0"/>
                            <w:rPr>
                              <w:i/>
                              <w:iCs/>
                              <w:color w:val="5B9BD5" w:themeColor="accent1"/>
                              <w:sz w:val="24"/>
                            </w:rPr>
                          </w:pPr>
                          <w:r>
                            <w:rPr>
                              <w:i/>
                              <w:iCs/>
                              <w:color w:val="5B9BD5" w:themeColor="accent1"/>
                              <w:sz w:val="24"/>
                              <w:szCs w:val="24"/>
                            </w:rPr>
                            <w:t>Secondary School, Community College and Workforce Development Board Measures Summary</w:t>
                          </w:r>
                        </w:p>
                      </w:txbxContent>
                    </v:textbox>
                    <w10:wrap type="topAndBottom" anchorx="page"/>
                  </v:shape>
                </w:pict>
              </mc:Fallback>
            </mc:AlternateContent>
          </w:r>
          <w:r w:rsidR="00861DFD">
            <w:br w:type="page"/>
          </w:r>
        </w:p>
      </w:sdtContent>
    </w:sdt>
    <w:p w14:paraId="2B39213C" w14:textId="77777777" w:rsidR="00861DFD" w:rsidRPr="00F90584" w:rsidRDefault="00861DFD" w:rsidP="00861DFD">
      <w:pPr>
        <w:pStyle w:val="Header"/>
        <w:jc w:val="center"/>
        <w:rPr>
          <w:b/>
          <w:sz w:val="28"/>
          <w:szCs w:val="28"/>
        </w:rPr>
      </w:pPr>
      <w:bookmarkStart w:id="0" w:name="_Hlk32918768"/>
      <w:r w:rsidRPr="00F90584">
        <w:rPr>
          <w:b/>
          <w:sz w:val="28"/>
          <w:szCs w:val="28"/>
        </w:rPr>
        <w:lastRenderedPageBreak/>
        <w:t>Northeastern NC Career Pathways</w:t>
      </w:r>
    </w:p>
    <w:p w14:paraId="49BCC247" w14:textId="77777777" w:rsidR="00861DFD" w:rsidRPr="00F90584" w:rsidRDefault="00861DFD" w:rsidP="00861DFD">
      <w:pPr>
        <w:pStyle w:val="Header"/>
        <w:jc w:val="center"/>
        <w:rPr>
          <w:b/>
          <w:sz w:val="28"/>
          <w:szCs w:val="28"/>
        </w:rPr>
      </w:pPr>
      <w:r w:rsidRPr="00F90584">
        <w:rPr>
          <w:b/>
          <w:sz w:val="28"/>
          <w:szCs w:val="28"/>
        </w:rPr>
        <w:t>Advanced Manufacturing Pathway</w:t>
      </w:r>
    </w:p>
    <w:p w14:paraId="69760292" w14:textId="77777777" w:rsidR="00861DFD" w:rsidRPr="00F90584" w:rsidRDefault="00861DFD" w:rsidP="00861DFD">
      <w:pPr>
        <w:pStyle w:val="Header"/>
        <w:jc w:val="center"/>
        <w:rPr>
          <w:b/>
          <w:sz w:val="28"/>
          <w:szCs w:val="28"/>
        </w:rPr>
      </w:pPr>
      <w:r w:rsidRPr="00F90584">
        <w:rPr>
          <w:b/>
          <w:sz w:val="28"/>
          <w:szCs w:val="28"/>
        </w:rPr>
        <w:t>Community College Progress Measures</w:t>
      </w:r>
    </w:p>
    <w:bookmarkEnd w:id="0"/>
    <w:p w14:paraId="6F4D80A4" w14:textId="77777777" w:rsidR="00861DFD" w:rsidRPr="00F90584" w:rsidRDefault="00861DFD" w:rsidP="00861DFD">
      <w:pPr>
        <w:pStyle w:val="Header"/>
        <w:jc w:val="center"/>
        <w:rPr>
          <w:b/>
          <w:sz w:val="28"/>
          <w:szCs w:val="28"/>
        </w:rPr>
      </w:pPr>
      <w:r w:rsidRPr="00F90584">
        <w:rPr>
          <w:b/>
          <w:sz w:val="28"/>
          <w:szCs w:val="28"/>
        </w:rPr>
        <w:t>Work-based Learning, Community College Completers, Employer Engagement</w:t>
      </w:r>
    </w:p>
    <w:p w14:paraId="22FD5F72" w14:textId="77777777" w:rsidR="006716A5" w:rsidRDefault="006716A5"/>
    <w:p w14:paraId="6D435BB2" w14:textId="77777777" w:rsidR="00861DFD" w:rsidRDefault="00861DF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28"/>
        <w:gridCol w:w="1146"/>
        <w:gridCol w:w="1146"/>
        <w:gridCol w:w="1146"/>
        <w:gridCol w:w="1151"/>
        <w:gridCol w:w="1033"/>
      </w:tblGrid>
      <w:tr w:rsidR="00EE2F23" w14:paraId="1B3DF4FA" w14:textId="313DC6EA" w:rsidTr="00EE2F23">
        <w:tc>
          <w:tcPr>
            <w:tcW w:w="3728" w:type="dxa"/>
          </w:tcPr>
          <w:p w14:paraId="4C21C036" w14:textId="77777777" w:rsidR="00EE2F23" w:rsidRPr="00F90584" w:rsidRDefault="00EE2F23" w:rsidP="00A67938">
            <w:pPr>
              <w:jc w:val="center"/>
              <w:rPr>
                <w:b/>
              </w:rPr>
            </w:pPr>
            <w:r w:rsidRPr="00F90584">
              <w:rPr>
                <w:b/>
              </w:rPr>
              <w:t>Progress Measure</w:t>
            </w:r>
          </w:p>
        </w:tc>
        <w:tc>
          <w:tcPr>
            <w:tcW w:w="1146" w:type="dxa"/>
          </w:tcPr>
          <w:p w14:paraId="45D7BDE5" w14:textId="77777777" w:rsidR="00EE2F23" w:rsidRPr="00F90584" w:rsidRDefault="00EE2F23" w:rsidP="00A67938">
            <w:pPr>
              <w:jc w:val="center"/>
              <w:rPr>
                <w:b/>
              </w:rPr>
            </w:pPr>
            <w:r w:rsidRPr="00F90584">
              <w:rPr>
                <w:b/>
              </w:rPr>
              <w:t>2014-2015</w:t>
            </w:r>
          </w:p>
        </w:tc>
        <w:tc>
          <w:tcPr>
            <w:tcW w:w="1146" w:type="dxa"/>
          </w:tcPr>
          <w:p w14:paraId="009CD1B6" w14:textId="77777777" w:rsidR="00EE2F23" w:rsidRPr="00F90584" w:rsidRDefault="00EE2F23" w:rsidP="00A67938">
            <w:pPr>
              <w:jc w:val="center"/>
              <w:rPr>
                <w:b/>
              </w:rPr>
            </w:pPr>
            <w:r w:rsidRPr="00F90584">
              <w:rPr>
                <w:b/>
              </w:rPr>
              <w:t>2015-2016</w:t>
            </w:r>
          </w:p>
        </w:tc>
        <w:tc>
          <w:tcPr>
            <w:tcW w:w="1146" w:type="dxa"/>
          </w:tcPr>
          <w:p w14:paraId="1B25EC97" w14:textId="77777777" w:rsidR="00EE2F23" w:rsidRPr="00F90584" w:rsidRDefault="00EE2F23" w:rsidP="00A67938">
            <w:pPr>
              <w:jc w:val="center"/>
              <w:rPr>
                <w:b/>
              </w:rPr>
            </w:pPr>
            <w:r w:rsidRPr="00F90584">
              <w:rPr>
                <w:b/>
              </w:rPr>
              <w:t>2016-2017</w:t>
            </w:r>
          </w:p>
        </w:tc>
        <w:tc>
          <w:tcPr>
            <w:tcW w:w="1151" w:type="dxa"/>
          </w:tcPr>
          <w:p w14:paraId="18F21C8C" w14:textId="48E12CF6" w:rsidR="00EE2F23" w:rsidRPr="00F90584" w:rsidRDefault="00EE2F23" w:rsidP="00A67938">
            <w:pPr>
              <w:jc w:val="center"/>
              <w:rPr>
                <w:b/>
              </w:rPr>
            </w:pPr>
            <w:r w:rsidRPr="00F90584">
              <w:rPr>
                <w:b/>
              </w:rPr>
              <w:t>2017-2018</w:t>
            </w:r>
          </w:p>
        </w:tc>
        <w:tc>
          <w:tcPr>
            <w:tcW w:w="1033" w:type="dxa"/>
          </w:tcPr>
          <w:p w14:paraId="2A04C105" w14:textId="7CE06DCC" w:rsidR="00EE2F23" w:rsidRPr="00F90584" w:rsidRDefault="00EE2F23" w:rsidP="00A67938">
            <w:pPr>
              <w:jc w:val="center"/>
              <w:rPr>
                <w:b/>
              </w:rPr>
            </w:pPr>
            <w:r>
              <w:rPr>
                <w:b/>
              </w:rPr>
              <w:t>2018-2019</w:t>
            </w:r>
          </w:p>
        </w:tc>
      </w:tr>
      <w:tr w:rsidR="00EE2F23" w14:paraId="48F31D21" w14:textId="136DB7A2" w:rsidTr="00EE2F23">
        <w:tc>
          <w:tcPr>
            <w:tcW w:w="3728" w:type="dxa"/>
          </w:tcPr>
          <w:p w14:paraId="32EBC8F1" w14:textId="77777777" w:rsidR="00EE2F23" w:rsidRDefault="00EE2F23" w:rsidP="00A67938">
            <w:r>
              <w:t xml:space="preserve">Number of </w:t>
            </w:r>
            <w:r w:rsidRPr="00F90584">
              <w:rPr>
                <w:u w:val="single"/>
              </w:rPr>
              <w:t>employers</w:t>
            </w:r>
            <w:r>
              <w:t xml:space="preserve"> providing </w:t>
            </w:r>
            <w:r w:rsidRPr="00F90584">
              <w:rPr>
                <w:b/>
              </w:rPr>
              <w:t>Advanced Manufacturing</w:t>
            </w:r>
            <w:r>
              <w:t xml:space="preserve"> related </w:t>
            </w:r>
            <w:r w:rsidRPr="00F90584">
              <w:rPr>
                <w:i/>
              </w:rPr>
              <w:t>work-based learning experiences</w:t>
            </w:r>
            <w:r>
              <w:t xml:space="preserve"> to students</w:t>
            </w:r>
          </w:p>
        </w:tc>
        <w:tc>
          <w:tcPr>
            <w:tcW w:w="1146" w:type="dxa"/>
          </w:tcPr>
          <w:p w14:paraId="1A888488" w14:textId="77777777" w:rsidR="00EE2F23" w:rsidRDefault="00EE2F23" w:rsidP="00A67938">
            <w:pPr>
              <w:jc w:val="center"/>
            </w:pPr>
          </w:p>
          <w:p w14:paraId="02510F5E" w14:textId="77777777" w:rsidR="00EE2F23" w:rsidRDefault="00EE2F23" w:rsidP="00A67938">
            <w:pPr>
              <w:jc w:val="center"/>
            </w:pPr>
            <w:r>
              <w:t>16</w:t>
            </w:r>
          </w:p>
          <w:p w14:paraId="7AC73C95" w14:textId="77777777" w:rsidR="00EE2F23" w:rsidRDefault="00EE2F23" w:rsidP="00A67938">
            <w:pPr>
              <w:jc w:val="center"/>
            </w:pPr>
          </w:p>
        </w:tc>
        <w:tc>
          <w:tcPr>
            <w:tcW w:w="1146" w:type="dxa"/>
          </w:tcPr>
          <w:p w14:paraId="486C27DD" w14:textId="77777777" w:rsidR="00EE2F23" w:rsidRDefault="00EE2F23" w:rsidP="00A67938">
            <w:pPr>
              <w:jc w:val="center"/>
            </w:pPr>
          </w:p>
          <w:p w14:paraId="784228AA" w14:textId="77777777" w:rsidR="00EE2F23" w:rsidRDefault="00EE2F23" w:rsidP="00A67938">
            <w:pPr>
              <w:jc w:val="center"/>
            </w:pPr>
            <w:r>
              <w:t>19</w:t>
            </w:r>
          </w:p>
        </w:tc>
        <w:tc>
          <w:tcPr>
            <w:tcW w:w="1146" w:type="dxa"/>
          </w:tcPr>
          <w:p w14:paraId="1D1F0ABB" w14:textId="77777777" w:rsidR="00EE2F23" w:rsidRDefault="00EE2F23" w:rsidP="00A67938">
            <w:pPr>
              <w:jc w:val="center"/>
            </w:pPr>
          </w:p>
          <w:p w14:paraId="4AEB5CE8" w14:textId="77777777" w:rsidR="00EE2F23" w:rsidRDefault="00EE2F23" w:rsidP="00A67938">
            <w:pPr>
              <w:jc w:val="center"/>
            </w:pPr>
            <w:r>
              <w:t>20</w:t>
            </w:r>
          </w:p>
        </w:tc>
        <w:tc>
          <w:tcPr>
            <w:tcW w:w="1151" w:type="dxa"/>
          </w:tcPr>
          <w:p w14:paraId="2D8F028E" w14:textId="77777777" w:rsidR="00EE2F23" w:rsidRDefault="00EE2F23" w:rsidP="00A67938">
            <w:pPr>
              <w:jc w:val="center"/>
            </w:pPr>
          </w:p>
          <w:p w14:paraId="42581A3B" w14:textId="5C7CB52D" w:rsidR="00EE2F23" w:rsidRDefault="00EE2F23" w:rsidP="00A67938">
            <w:pPr>
              <w:jc w:val="center"/>
            </w:pPr>
            <w:r>
              <w:t>29</w:t>
            </w:r>
          </w:p>
        </w:tc>
        <w:tc>
          <w:tcPr>
            <w:tcW w:w="1033" w:type="dxa"/>
          </w:tcPr>
          <w:p w14:paraId="26599827" w14:textId="77777777" w:rsidR="00EE2F23" w:rsidRDefault="00EE2F23" w:rsidP="00A67938">
            <w:pPr>
              <w:jc w:val="center"/>
            </w:pPr>
          </w:p>
          <w:p w14:paraId="732A7B05" w14:textId="5FB4B8D5" w:rsidR="00EE2F23" w:rsidRDefault="00EE2F23" w:rsidP="00A67938">
            <w:pPr>
              <w:jc w:val="center"/>
            </w:pPr>
            <w:r>
              <w:t>14</w:t>
            </w:r>
          </w:p>
        </w:tc>
      </w:tr>
      <w:tr w:rsidR="00EE2F23" w14:paraId="47F21B6F" w14:textId="3FBE5F5C" w:rsidTr="00EE2F23">
        <w:tc>
          <w:tcPr>
            <w:tcW w:w="3728" w:type="dxa"/>
          </w:tcPr>
          <w:p w14:paraId="31B150B5" w14:textId="77777777" w:rsidR="00EE2F23" w:rsidRDefault="00EE2F23" w:rsidP="00A67938">
            <w:r>
              <w:t xml:space="preserve">Number of </w:t>
            </w:r>
            <w:r w:rsidRPr="00F90584">
              <w:rPr>
                <w:u w:val="single"/>
              </w:rPr>
              <w:t>students</w:t>
            </w:r>
            <w:r>
              <w:t xml:space="preserve"> who experienced an </w:t>
            </w:r>
            <w:r w:rsidRPr="00F90584">
              <w:rPr>
                <w:b/>
              </w:rPr>
              <w:t>Advanced Manufacturing</w:t>
            </w:r>
            <w:r>
              <w:t xml:space="preserve"> related </w:t>
            </w:r>
            <w:r w:rsidRPr="00F90584">
              <w:rPr>
                <w:i/>
              </w:rPr>
              <w:t>work-based learning opportunity</w:t>
            </w:r>
          </w:p>
        </w:tc>
        <w:tc>
          <w:tcPr>
            <w:tcW w:w="1146" w:type="dxa"/>
          </w:tcPr>
          <w:p w14:paraId="7A7201CC" w14:textId="77777777" w:rsidR="00EE2F23" w:rsidRDefault="00EE2F23" w:rsidP="00A67938">
            <w:pPr>
              <w:jc w:val="center"/>
            </w:pPr>
          </w:p>
          <w:p w14:paraId="02BBEB58" w14:textId="77777777" w:rsidR="00EE2F23" w:rsidRDefault="00EE2F23" w:rsidP="00A67938">
            <w:pPr>
              <w:jc w:val="center"/>
            </w:pPr>
            <w:r>
              <w:t>27</w:t>
            </w:r>
          </w:p>
        </w:tc>
        <w:tc>
          <w:tcPr>
            <w:tcW w:w="1146" w:type="dxa"/>
          </w:tcPr>
          <w:p w14:paraId="7E4048BC" w14:textId="77777777" w:rsidR="00EE2F23" w:rsidRDefault="00EE2F23" w:rsidP="00A67938">
            <w:pPr>
              <w:jc w:val="center"/>
            </w:pPr>
          </w:p>
          <w:p w14:paraId="0333563B" w14:textId="77777777" w:rsidR="00EE2F23" w:rsidRDefault="00EE2F23" w:rsidP="00A67938">
            <w:pPr>
              <w:jc w:val="center"/>
            </w:pPr>
            <w:r>
              <w:t>31</w:t>
            </w:r>
          </w:p>
        </w:tc>
        <w:tc>
          <w:tcPr>
            <w:tcW w:w="1146" w:type="dxa"/>
          </w:tcPr>
          <w:p w14:paraId="637FB846" w14:textId="77777777" w:rsidR="00EE2F23" w:rsidRDefault="00EE2F23" w:rsidP="00A67938">
            <w:pPr>
              <w:jc w:val="center"/>
            </w:pPr>
          </w:p>
          <w:p w14:paraId="35CD4108" w14:textId="77777777" w:rsidR="00EE2F23" w:rsidRDefault="00EE2F23" w:rsidP="00A67938">
            <w:pPr>
              <w:jc w:val="center"/>
            </w:pPr>
            <w:r>
              <w:t>23</w:t>
            </w:r>
          </w:p>
        </w:tc>
        <w:tc>
          <w:tcPr>
            <w:tcW w:w="1151" w:type="dxa"/>
          </w:tcPr>
          <w:p w14:paraId="181BCC45" w14:textId="77777777" w:rsidR="00EE2F23" w:rsidRDefault="00EE2F23" w:rsidP="00A67938">
            <w:pPr>
              <w:jc w:val="center"/>
            </w:pPr>
          </w:p>
          <w:p w14:paraId="1E449418" w14:textId="08B5AE47" w:rsidR="00EE2F23" w:rsidRDefault="00EE2F23" w:rsidP="00A67938">
            <w:pPr>
              <w:jc w:val="center"/>
            </w:pPr>
            <w:r>
              <w:t>34</w:t>
            </w:r>
          </w:p>
        </w:tc>
        <w:tc>
          <w:tcPr>
            <w:tcW w:w="1033" w:type="dxa"/>
          </w:tcPr>
          <w:p w14:paraId="78F717A4" w14:textId="77777777" w:rsidR="00EE2F23" w:rsidRDefault="00EE2F23" w:rsidP="00A67938">
            <w:pPr>
              <w:jc w:val="center"/>
            </w:pPr>
          </w:p>
          <w:p w14:paraId="055D1FAC" w14:textId="317EE531" w:rsidR="00EE2F23" w:rsidRDefault="00EE2F23" w:rsidP="00A67938">
            <w:pPr>
              <w:jc w:val="center"/>
            </w:pPr>
            <w:r>
              <w:t>144</w:t>
            </w:r>
          </w:p>
        </w:tc>
      </w:tr>
      <w:tr w:rsidR="00EE2F23" w14:paraId="0F4AE40D" w14:textId="6094B564" w:rsidTr="00EE2F23">
        <w:tc>
          <w:tcPr>
            <w:tcW w:w="3728" w:type="dxa"/>
          </w:tcPr>
          <w:p w14:paraId="2E134C70" w14:textId="77777777" w:rsidR="00EE2F23" w:rsidRDefault="00EE2F23" w:rsidP="00A67938">
            <w:r>
              <w:t xml:space="preserve">Number of </w:t>
            </w:r>
            <w:r w:rsidRPr="00F90584">
              <w:rPr>
                <w:b/>
                <w:u w:val="single"/>
              </w:rPr>
              <w:t>Advanced Manufacturing programs</w:t>
            </w:r>
            <w:r>
              <w:t xml:space="preserve"> in which students earned certificates, diplomas and/or associate science degrees</w:t>
            </w:r>
          </w:p>
        </w:tc>
        <w:tc>
          <w:tcPr>
            <w:tcW w:w="1146" w:type="dxa"/>
          </w:tcPr>
          <w:p w14:paraId="356839BB" w14:textId="77777777" w:rsidR="00EE2F23" w:rsidRDefault="00EE2F23" w:rsidP="00A67938">
            <w:pPr>
              <w:jc w:val="center"/>
            </w:pPr>
          </w:p>
          <w:p w14:paraId="7A7B9AFD" w14:textId="77777777" w:rsidR="00EE2F23" w:rsidRDefault="00EE2F23" w:rsidP="00A67938">
            <w:pPr>
              <w:jc w:val="center"/>
            </w:pPr>
            <w:r>
              <w:t>19</w:t>
            </w:r>
          </w:p>
        </w:tc>
        <w:tc>
          <w:tcPr>
            <w:tcW w:w="1146" w:type="dxa"/>
          </w:tcPr>
          <w:p w14:paraId="72F5D6DD" w14:textId="77777777" w:rsidR="00EE2F23" w:rsidRDefault="00EE2F23" w:rsidP="00A67938">
            <w:pPr>
              <w:jc w:val="center"/>
            </w:pPr>
          </w:p>
          <w:p w14:paraId="5C40DF55" w14:textId="77777777" w:rsidR="00EE2F23" w:rsidRDefault="00EE2F23" w:rsidP="00A67938">
            <w:pPr>
              <w:jc w:val="center"/>
            </w:pPr>
            <w:r>
              <w:t>19</w:t>
            </w:r>
          </w:p>
        </w:tc>
        <w:tc>
          <w:tcPr>
            <w:tcW w:w="1146" w:type="dxa"/>
          </w:tcPr>
          <w:p w14:paraId="3FC4B43E" w14:textId="77777777" w:rsidR="00EE2F23" w:rsidRDefault="00EE2F23" w:rsidP="00A67938">
            <w:pPr>
              <w:jc w:val="center"/>
            </w:pPr>
          </w:p>
          <w:p w14:paraId="78438BBB" w14:textId="1DEBF9B5" w:rsidR="00EE2F23" w:rsidRDefault="00EE2F23" w:rsidP="00A67938">
            <w:pPr>
              <w:jc w:val="center"/>
            </w:pPr>
            <w:r>
              <w:t>45</w:t>
            </w:r>
          </w:p>
        </w:tc>
        <w:tc>
          <w:tcPr>
            <w:tcW w:w="1151" w:type="dxa"/>
          </w:tcPr>
          <w:p w14:paraId="1FB69B7B" w14:textId="77777777" w:rsidR="00EE2F23" w:rsidRDefault="00EE2F23" w:rsidP="00A67938">
            <w:pPr>
              <w:jc w:val="center"/>
            </w:pPr>
          </w:p>
          <w:p w14:paraId="525483A3" w14:textId="7287692E" w:rsidR="00EE2F23" w:rsidRDefault="00EE2F23" w:rsidP="00A67938">
            <w:pPr>
              <w:jc w:val="center"/>
            </w:pPr>
            <w:r>
              <w:t>43</w:t>
            </w:r>
          </w:p>
        </w:tc>
        <w:tc>
          <w:tcPr>
            <w:tcW w:w="1033" w:type="dxa"/>
          </w:tcPr>
          <w:p w14:paraId="565A4BEC" w14:textId="77777777" w:rsidR="00EE2F23" w:rsidRDefault="00EE2F23" w:rsidP="00A67938">
            <w:pPr>
              <w:jc w:val="center"/>
            </w:pPr>
          </w:p>
          <w:p w14:paraId="43FFA81A" w14:textId="120B94EF" w:rsidR="00EE2F23" w:rsidRDefault="00EE2F23" w:rsidP="00A67938">
            <w:pPr>
              <w:jc w:val="center"/>
            </w:pPr>
            <w:r>
              <w:t>41</w:t>
            </w:r>
          </w:p>
        </w:tc>
      </w:tr>
      <w:tr w:rsidR="00EE2F23" w14:paraId="014EF7A0" w14:textId="41E0C111" w:rsidTr="00EE2F23">
        <w:tc>
          <w:tcPr>
            <w:tcW w:w="3728" w:type="dxa"/>
          </w:tcPr>
          <w:p w14:paraId="471B8669" w14:textId="77777777" w:rsidR="00EE2F23" w:rsidRDefault="00EE2F23" w:rsidP="00A67938">
            <w:r>
              <w:t xml:space="preserve">Number of </w:t>
            </w:r>
            <w:r w:rsidRPr="00F90584">
              <w:rPr>
                <w:u w:val="single"/>
              </w:rPr>
              <w:t>students</w:t>
            </w:r>
            <w:r>
              <w:t xml:space="preserve"> who earned </w:t>
            </w:r>
            <w:r w:rsidRPr="00F90584">
              <w:rPr>
                <w:b/>
              </w:rPr>
              <w:t>Advanced Manufacturing</w:t>
            </w:r>
            <w:r>
              <w:t xml:space="preserve"> certificates, diplomas, and/or associate science degrees</w:t>
            </w:r>
          </w:p>
        </w:tc>
        <w:tc>
          <w:tcPr>
            <w:tcW w:w="1146" w:type="dxa"/>
          </w:tcPr>
          <w:p w14:paraId="0600531F" w14:textId="77777777" w:rsidR="00EE2F23" w:rsidRDefault="00EE2F23" w:rsidP="00A67938">
            <w:pPr>
              <w:jc w:val="center"/>
            </w:pPr>
          </w:p>
          <w:p w14:paraId="55819218" w14:textId="77777777" w:rsidR="00EE2F23" w:rsidRDefault="00EE2F23" w:rsidP="00A67938">
            <w:pPr>
              <w:jc w:val="center"/>
            </w:pPr>
            <w:r>
              <w:t>1055</w:t>
            </w:r>
          </w:p>
        </w:tc>
        <w:tc>
          <w:tcPr>
            <w:tcW w:w="1146" w:type="dxa"/>
          </w:tcPr>
          <w:p w14:paraId="66CE87A5" w14:textId="77777777" w:rsidR="00EE2F23" w:rsidRDefault="00EE2F23" w:rsidP="00A67938">
            <w:pPr>
              <w:jc w:val="center"/>
            </w:pPr>
          </w:p>
          <w:p w14:paraId="1C36B87C" w14:textId="77777777" w:rsidR="00EE2F23" w:rsidRDefault="00EE2F23" w:rsidP="00A67938">
            <w:pPr>
              <w:jc w:val="center"/>
            </w:pPr>
            <w:r>
              <w:t>975</w:t>
            </w:r>
          </w:p>
        </w:tc>
        <w:tc>
          <w:tcPr>
            <w:tcW w:w="1146" w:type="dxa"/>
          </w:tcPr>
          <w:p w14:paraId="7A5023F7" w14:textId="77777777" w:rsidR="00EE2F23" w:rsidRDefault="00EE2F23" w:rsidP="00A67938">
            <w:pPr>
              <w:jc w:val="center"/>
            </w:pPr>
          </w:p>
          <w:p w14:paraId="6F80C066" w14:textId="77777777" w:rsidR="00EE2F23" w:rsidRDefault="00EE2F23" w:rsidP="00A67938">
            <w:pPr>
              <w:jc w:val="center"/>
            </w:pPr>
            <w:r>
              <w:t>2631</w:t>
            </w:r>
          </w:p>
        </w:tc>
        <w:tc>
          <w:tcPr>
            <w:tcW w:w="1151" w:type="dxa"/>
          </w:tcPr>
          <w:p w14:paraId="368E3F99" w14:textId="77777777" w:rsidR="00EE2F23" w:rsidRDefault="00EE2F23" w:rsidP="00A67938">
            <w:pPr>
              <w:jc w:val="center"/>
            </w:pPr>
          </w:p>
          <w:p w14:paraId="39620B0E" w14:textId="14AB8EC5" w:rsidR="00EE2F23" w:rsidRDefault="00EE2F23" w:rsidP="00A67938">
            <w:pPr>
              <w:jc w:val="center"/>
            </w:pPr>
            <w:r>
              <w:t>2944</w:t>
            </w:r>
          </w:p>
        </w:tc>
        <w:tc>
          <w:tcPr>
            <w:tcW w:w="1033" w:type="dxa"/>
          </w:tcPr>
          <w:p w14:paraId="56491A00" w14:textId="77777777" w:rsidR="00EE2F23" w:rsidRDefault="00EE2F23" w:rsidP="00A67938">
            <w:pPr>
              <w:jc w:val="center"/>
            </w:pPr>
          </w:p>
          <w:p w14:paraId="665B77EC" w14:textId="64023560" w:rsidR="00EE2F23" w:rsidRDefault="00EE2F23" w:rsidP="00A67938">
            <w:pPr>
              <w:jc w:val="center"/>
            </w:pPr>
            <w:r>
              <w:t>824</w:t>
            </w:r>
          </w:p>
        </w:tc>
      </w:tr>
    </w:tbl>
    <w:p w14:paraId="0326E8A7" w14:textId="77777777" w:rsidR="00861DFD" w:rsidRDefault="00861DFD"/>
    <w:p w14:paraId="06B7F81B" w14:textId="77777777" w:rsidR="00861DFD" w:rsidRDefault="00861DFD"/>
    <w:p w14:paraId="5AB5E872" w14:textId="77777777" w:rsidR="00861DFD" w:rsidRDefault="00861DFD"/>
    <w:p w14:paraId="0FA33693" w14:textId="77777777" w:rsidR="00861DFD" w:rsidRDefault="00861DFD"/>
    <w:p w14:paraId="03714F71" w14:textId="77777777" w:rsidR="00861DFD" w:rsidRDefault="00861DFD"/>
    <w:p w14:paraId="2D0151B5" w14:textId="77777777" w:rsidR="00861DFD" w:rsidRDefault="00861DFD"/>
    <w:p w14:paraId="26A85450" w14:textId="77777777" w:rsidR="00861DFD" w:rsidRDefault="00861DFD"/>
    <w:p w14:paraId="22B74673" w14:textId="77777777" w:rsidR="00861DFD" w:rsidRDefault="00861DFD"/>
    <w:p w14:paraId="6C1664E5" w14:textId="77777777" w:rsidR="00861DFD" w:rsidRDefault="00861DFD"/>
    <w:p w14:paraId="32298B18" w14:textId="77777777" w:rsidR="00861DFD" w:rsidRDefault="00861DFD"/>
    <w:p w14:paraId="7EC9F2C1" w14:textId="77777777" w:rsidR="00861DFD" w:rsidRDefault="00861DFD"/>
    <w:p w14:paraId="2472CA8E" w14:textId="77777777" w:rsidR="00861DFD" w:rsidRDefault="00861DFD">
      <w:bookmarkStart w:id="1" w:name="_GoBack"/>
    </w:p>
    <w:bookmarkEnd w:id="1"/>
    <w:p w14:paraId="62D1678D" w14:textId="77777777" w:rsidR="00861DFD" w:rsidRDefault="00861DFD"/>
    <w:p w14:paraId="6551627E" w14:textId="77777777" w:rsidR="00EE2F23" w:rsidRPr="00F90584" w:rsidRDefault="00EE2F23" w:rsidP="00EE2F23">
      <w:pPr>
        <w:pStyle w:val="Header"/>
        <w:jc w:val="center"/>
        <w:rPr>
          <w:b/>
          <w:sz w:val="28"/>
          <w:szCs w:val="28"/>
        </w:rPr>
      </w:pPr>
      <w:r w:rsidRPr="00F90584">
        <w:rPr>
          <w:b/>
          <w:sz w:val="28"/>
          <w:szCs w:val="28"/>
        </w:rPr>
        <w:lastRenderedPageBreak/>
        <w:t>Northeastern NC Career Pathways</w:t>
      </w:r>
    </w:p>
    <w:p w14:paraId="7E3C5589" w14:textId="77777777" w:rsidR="00EE2F23" w:rsidRPr="00F90584" w:rsidRDefault="00EE2F23" w:rsidP="00EE2F23">
      <w:pPr>
        <w:pStyle w:val="Header"/>
        <w:jc w:val="center"/>
        <w:rPr>
          <w:b/>
          <w:sz w:val="28"/>
          <w:szCs w:val="28"/>
        </w:rPr>
      </w:pPr>
      <w:r w:rsidRPr="00F90584">
        <w:rPr>
          <w:b/>
          <w:sz w:val="28"/>
          <w:szCs w:val="28"/>
        </w:rPr>
        <w:t>Advanced Manufacturing Pathway</w:t>
      </w:r>
    </w:p>
    <w:p w14:paraId="6BAA59D6" w14:textId="77777777" w:rsidR="00EE2F23" w:rsidRPr="00F90584" w:rsidRDefault="00EE2F23" w:rsidP="00EE2F23">
      <w:pPr>
        <w:pStyle w:val="Header"/>
        <w:jc w:val="center"/>
        <w:rPr>
          <w:b/>
          <w:sz w:val="28"/>
          <w:szCs w:val="28"/>
        </w:rPr>
      </w:pPr>
      <w:r w:rsidRPr="00F90584">
        <w:rPr>
          <w:b/>
          <w:sz w:val="28"/>
          <w:szCs w:val="28"/>
        </w:rPr>
        <w:t>Community College Progress Measures</w:t>
      </w:r>
    </w:p>
    <w:p w14:paraId="356750F5" w14:textId="3384DACC" w:rsidR="00EA6C56" w:rsidRPr="00EE2F23" w:rsidRDefault="00EE2F23" w:rsidP="00EE2F23">
      <w:pPr>
        <w:ind w:left="2160" w:firstLine="720"/>
        <w:rPr>
          <w:noProof/>
          <w:sz w:val="28"/>
          <w:szCs w:val="28"/>
        </w:rPr>
      </w:pPr>
      <w:r>
        <w:rPr>
          <w:b/>
          <w:sz w:val="24"/>
          <w:szCs w:val="28"/>
        </w:rPr>
        <w:t xml:space="preserve">     </w:t>
      </w:r>
      <w:r w:rsidRPr="00EE2F23">
        <w:rPr>
          <w:b/>
          <w:sz w:val="24"/>
          <w:szCs w:val="28"/>
        </w:rPr>
        <w:t xml:space="preserve">Advanced Manufacturing </w:t>
      </w:r>
      <w:r>
        <w:rPr>
          <w:b/>
          <w:sz w:val="24"/>
          <w:szCs w:val="28"/>
        </w:rPr>
        <w:t>Programs</w:t>
      </w:r>
    </w:p>
    <w:p w14:paraId="7364C9D9" w14:textId="6741001E" w:rsidR="00EE2F23" w:rsidRDefault="00EE2F23" w:rsidP="00956677">
      <w:pPr>
        <w:jc w:val="center"/>
        <w:rPr>
          <w:noProof/>
        </w:rPr>
      </w:pPr>
    </w:p>
    <w:p w14:paraId="43AE6972" w14:textId="71DF883E" w:rsidR="00EE2F23" w:rsidRDefault="00EE2F23" w:rsidP="00EE2F23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</w:rPr>
        <w:t>Aviation Technology</w:t>
      </w:r>
    </w:p>
    <w:p w14:paraId="277AA850" w14:textId="77E82BFB" w:rsidR="00EE2F23" w:rsidRDefault="00EE2F23" w:rsidP="00EE2F23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</w:rPr>
        <w:t>Computer Integrated Machining</w:t>
      </w:r>
    </w:p>
    <w:p w14:paraId="20EC3E7C" w14:textId="7482B967" w:rsidR="00EE2F23" w:rsidRDefault="00EE2F23" w:rsidP="00EE2F23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</w:rPr>
        <w:t>HVAC</w:t>
      </w:r>
    </w:p>
    <w:p w14:paraId="560FA525" w14:textId="621F3796" w:rsidR="00EE2F23" w:rsidRDefault="00EE2F23" w:rsidP="00EE2F23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</w:rPr>
        <w:t>Welding Technology</w:t>
      </w:r>
    </w:p>
    <w:p w14:paraId="62A46821" w14:textId="5A4FEE32" w:rsidR="00EE2F23" w:rsidRDefault="00EE2F23" w:rsidP="00EE2F23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</w:rPr>
        <w:t>Computer Aided Drafting</w:t>
      </w:r>
    </w:p>
    <w:p w14:paraId="4771EBE6" w14:textId="559B0885" w:rsidR="00EE2F23" w:rsidRDefault="00EE2F23" w:rsidP="00EE2F23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</w:rPr>
        <w:t>Electrical Engineering Technoloyg</w:t>
      </w:r>
    </w:p>
    <w:p w14:paraId="37A2AA16" w14:textId="418C6F32" w:rsidR="00EE2F23" w:rsidRDefault="00EE2F23" w:rsidP="00EE2F23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</w:rPr>
        <w:t>Electrical Systems Technology</w:t>
      </w:r>
    </w:p>
    <w:p w14:paraId="4392B365" w14:textId="5AAE9A0D" w:rsidR="00EE2F23" w:rsidRDefault="00EE2F23" w:rsidP="00EE2F23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</w:rPr>
        <w:t>Electrica</w:t>
      </w:r>
      <w:r w:rsidR="00567E6B">
        <w:rPr>
          <w:noProof/>
        </w:rPr>
        <w:t>l</w:t>
      </w:r>
      <w:r>
        <w:rPr>
          <w:noProof/>
        </w:rPr>
        <w:t>/Electronics Technology</w:t>
      </w:r>
    </w:p>
    <w:p w14:paraId="7BF10935" w14:textId="457824F7" w:rsidR="00EE2F23" w:rsidRDefault="00EE2F23" w:rsidP="00EE2F23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</w:rPr>
        <w:t>Air Conditioning</w:t>
      </w:r>
    </w:p>
    <w:p w14:paraId="2D2EF9F7" w14:textId="4812FD48" w:rsidR="00EE2F23" w:rsidRDefault="00EE2F23" w:rsidP="00EE2F23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</w:rPr>
        <w:t>Heat Pumps</w:t>
      </w:r>
    </w:p>
    <w:p w14:paraId="1B8B8521" w14:textId="59A583A5" w:rsidR="00EE2F23" w:rsidRDefault="00EE2F23" w:rsidP="00EE2F23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</w:rPr>
        <w:t>Industrial Systems Technology</w:t>
      </w:r>
    </w:p>
    <w:p w14:paraId="77524A95" w14:textId="3E5B7EF8" w:rsidR="00EE2F23" w:rsidRDefault="00EE2F23" w:rsidP="00EE2F23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</w:rPr>
        <w:t>Commercial Refrigeration</w:t>
      </w:r>
    </w:p>
    <w:p w14:paraId="5722C489" w14:textId="21097CE8" w:rsidR="00EE2F23" w:rsidRDefault="00EE2F23" w:rsidP="00EE2F23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</w:rPr>
        <w:t>Fork Lift Training</w:t>
      </w:r>
    </w:p>
    <w:p w14:paraId="04098D5A" w14:textId="2F74E733" w:rsidR="00EE2F23" w:rsidRDefault="00EE2F23" w:rsidP="00EE2F23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</w:rPr>
        <w:t>Mechanical Engineering Technician</w:t>
      </w:r>
    </w:p>
    <w:p w14:paraId="32D655BC" w14:textId="7E8E7DB2" w:rsidR="00EE2F23" w:rsidRDefault="00EE2F23" w:rsidP="00EE2F23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</w:rPr>
        <w:t>Basics of Tire Manufacturing</w:t>
      </w:r>
    </w:p>
    <w:p w14:paraId="2694FFE3" w14:textId="3D297C82" w:rsidR="00EE2F23" w:rsidRDefault="00EE2F23" w:rsidP="00956677">
      <w:pPr>
        <w:jc w:val="center"/>
        <w:rPr>
          <w:noProof/>
        </w:rPr>
      </w:pPr>
    </w:p>
    <w:p w14:paraId="7B9A6748" w14:textId="6D79301C" w:rsidR="00EE2F23" w:rsidRDefault="00EE2F23" w:rsidP="00956677">
      <w:pPr>
        <w:jc w:val="center"/>
        <w:rPr>
          <w:noProof/>
        </w:rPr>
      </w:pPr>
    </w:p>
    <w:p w14:paraId="5D37A538" w14:textId="3ACA49B5" w:rsidR="00EE2F23" w:rsidRDefault="00EE2F23" w:rsidP="00956677">
      <w:pPr>
        <w:jc w:val="center"/>
        <w:rPr>
          <w:noProof/>
        </w:rPr>
      </w:pPr>
    </w:p>
    <w:p w14:paraId="7D7A81F6" w14:textId="5FD8B912" w:rsidR="00EE2F23" w:rsidRDefault="00EE2F23" w:rsidP="00956677">
      <w:pPr>
        <w:jc w:val="center"/>
        <w:rPr>
          <w:noProof/>
        </w:rPr>
      </w:pPr>
    </w:p>
    <w:p w14:paraId="1840C760" w14:textId="082D6D91" w:rsidR="00EE2F23" w:rsidRDefault="00EE2F23" w:rsidP="00956677">
      <w:pPr>
        <w:jc w:val="center"/>
        <w:rPr>
          <w:noProof/>
        </w:rPr>
      </w:pPr>
    </w:p>
    <w:p w14:paraId="51D11649" w14:textId="5D50DAB7" w:rsidR="00EE2F23" w:rsidRDefault="00EE2F23" w:rsidP="00956677">
      <w:pPr>
        <w:jc w:val="center"/>
        <w:rPr>
          <w:noProof/>
        </w:rPr>
      </w:pPr>
    </w:p>
    <w:p w14:paraId="01E3836A" w14:textId="10352053" w:rsidR="00EE2F23" w:rsidRDefault="00EE2F23" w:rsidP="00956677">
      <w:pPr>
        <w:jc w:val="center"/>
        <w:rPr>
          <w:noProof/>
        </w:rPr>
      </w:pPr>
    </w:p>
    <w:p w14:paraId="6125C713" w14:textId="01531A38" w:rsidR="00EE2F23" w:rsidRDefault="00EE2F23" w:rsidP="00956677">
      <w:pPr>
        <w:jc w:val="center"/>
        <w:rPr>
          <w:noProof/>
        </w:rPr>
      </w:pPr>
    </w:p>
    <w:p w14:paraId="6C21828D" w14:textId="5C9A3B81" w:rsidR="00EE2F23" w:rsidRDefault="00EE2F23" w:rsidP="00956677">
      <w:pPr>
        <w:jc w:val="center"/>
        <w:rPr>
          <w:noProof/>
        </w:rPr>
      </w:pPr>
    </w:p>
    <w:p w14:paraId="23E9B8FA" w14:textId="0ACAA4B2" w:rsidR="00EE2F23" w:rsidRDefault="00EE2F23" w:rsidP="00956677">
      <w:pPr>
        <w:jc w:val="center"/>
      </w:pPr>
    </w:p>
    <w:p w14:paraId="1B1CF950" w14:textId="419531D4" w:rsidR="00EE2F23" w:rsidRDefault="00EE2F23" w:rsidP="00956677">
      <w:pPr>
        <w:jc w:val="center"/>
      </w:pPr>
    </w:p>
    <w:p w14:paraId="13A55B99" w14:textId="49B7BE4B" w:rsidR="00EE2F23" w:rsidRDefault="00EE2F23" w:rsidP="00956677">
      <w:pPr>
        <w:jc w:val="center"/>
      </w:pPr>
    </w:p>
    <w:p w14:paraId="290C288D" w14:textId="77777777" w:rsidR="00EE2F23" w:rsidRDefault="00EE2F23" w:rsidP="00956677">
      <w:pPr>
        <w:jc w:val="center"/>
      </w:pPr>
    </w:p>
    <w:p w14:paraId="57998E2F" w14:textId="77777777" w:rsidR="00EA6C56" w:rsidRDefault="00EA6C56" w:rsidP="00956677">
      <w:pPr>
        <w:jc w:val="center"/>
      </w:pPr>
    </w:p>
    <w:p w14:paraId="38F09058" w14:textId="77777777" w:rsidR="00EA6C56" w:rsidRPr="00567E6B" w:rsidRDefault="00EA6C56" w:rsidP="00EA6C56">
      <w:pPr>
        <w:spacing w:after="0"/>
        <w:jc w:val="center"/>
        <w:rPr>
          <w:b/>
          <w:sz w:val="28"/>
          <w:szCs w:val="28"/>
        </w:rPr>
      </w:pPr>
      <w:r w:rsidRPr="00567E6B">
        <w:rPr>
          <w:b/>
          <w:sz w:val="28"/>
          <w:szCs w:val="28"/>
        </w:rPr>
        <w:lastRenderedPageBreak/>
        <w:t>Northeastern North Carolina Career Pathways</w:t>
      </w:r>
    </w:p>
    <w:p w14:paraId="7FDE4FB0" w14:textId="77777777" w:rsidR="00EA6C56" w:rsidRPr="00567E6B" w:rsidRDefault="00EA6C56" w:rsidP="00EA6C56">
      <w:pPr>
        <w:spacing w:after="0"/>
        <w:jc w:val="center"/>
        <w:rPr>
          <w:b/>
          <w:sz w:val="28"/>
          <w:szCs w:val="28"/>
        </w:rPr>
      </w:pPr>
      <w:r w:rsidRPr="00567E6B">
        <w:rPr>
          <w:b/>
          <w:sz w:val="28"/>
          <w:szCs w:val="28"/>
        </w:rPr>
        <w:t>Advanced Manufacturing Pathway</w:t>
      </w:r>
    </w:p>
    <w:p w14:paraId="0EA41D55" w14:textId="22069253" w:rsidR="00EA6C56" w:rsidRPr="00567E6B" w:rsidRDefault="00EA6C56" w:rsidP="00EA6C56">
      <w:pPr>
        <w:spacing w:after="0"/>
        <w:jc w:val="center"/>
        <w:rPr>
          <w:b/>
          <w:sz w:val="28"/>
          <w:szCs w:val="28"/>
        </w:rPr>
      </w:pPr>
      <w:r w:rsidRPr="00567E6B">
        <w:rPr>
          <w:b/>
          <w:sz w:val="28"/>
          <w:szCs w:val="28"/>
        </w:rPr>
        <w:t>Workforce Development Board</w:t>
      </w:r>
      <w:r w:rsidR="00567E6B">
        <w:rPr>
          <w:b/>
          <w:sz w:val="28"/>
          <w:szCs w:val="28"/>
        </w:rPr>
        <w:t>s</w:t>
      </w:r>
      <w:r w:rsidRPr="00567E6B">
        <w:rPr>
          <w:b/>
          <w:sz w:val="28"/>
          <w:szCs w:val="28"/>
        </w:rPr>
        <w:t xml:space="preserve"> </w:t>
      </w:r>
    </w:p>
    <w:p w14:paraId="49060C3D" w14:textId="7758BAE3" w:rsidR="00EA6C56" w:rsidRPr="00567E6B" w:rsidRDefault="00EA6C56" w:rsidP="00EA6C56">
      <w:pPr>
        <w:spacing w:after="0"/>
        <w:jc w:val="center"/>
        <w:rPr>
          <w:b/>
          <w:sz w:val="28"/>
          <w:szCs w:val="28"/>
        </w:rPr>
      </w:pPr>
    </w:p>
    <w:tbl>
      <w:tblPr>
        <w:tblStyle w:val="TableGrid1"/>
        <w:tblpPr w:leftFromText="180" w:rightFromText="180" w:vertAnchor="page" w:horzAnchor="margin" w:tblpXSpec="center" w:tblpY="3391"/>
        <w:tblW w:w="10705" w:type="dxa"/>
        <w:tblLook w:val="04A0" w:firstRow="1" w:lastRow="0" w:firstColumn="1" w:lastColumn="0" w:noHBand="0" w:noVBand="1"/>
      </w:tblPr>
      <w:tblGrid>
        <w:gridCol w:w="4585"/>
        <w:gridCol w:w="1170"/>
        <w:gridCol w:w="1260"/>
        <w:gridCol w:w="1260"/>
        <w:gridCol w:w="1215"/>
        <w:gridCol w:w="1215"/>
      </w:tblGrid>
      <w:tr w:rsidR="00110BDB" w:rsidRPr="00B3377B" w14:paraId="4C0B9CA8" w14:textId="77777777" w:rsidTr="00110BDB">
        <w:trPr>
          <w:trHeight w:val="663"/>
        </w:trPr>
        <w:tc>
          <w:tcPr>
            <w:tcW w:w="4585" w:type="dxa"/>
            <w:tcBorders>
              <w:bottom w:val="single" w:sz="4" w:space="0" w:color="auto"/>
            </w:tcBorders>
          </w:tcPr>
          <w:p w14:paraId="3AB548F3" w14:textId="77777777" w:rsidR="00110BDB" w:rsidRPr="00B3377B" w:rsidRDefault="00110BDB" w:rsidP="00110BDB">
            <w:pPr>
              <w:jc w:val="center"/>
              <w:rPr>
                <w:b/>
              </w:rPr>
            </w:pPr>
            <w:r w:rsidRPr="00B3377B">
              <w:rPr>
                <w:b/>
                <w:sz w:val="36"/>
              </w:rPr>
              <w:t>Progress Measures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57BC739C" w14:textId="77777777" w:rsidR="00110BDB" w:rsidRPr="00B3377B" w:rsidRDefault="00110BDB" w:rsidP="00110BDB">
            <w:pPr>
              <w:jc w:val="center"/>
              <w:rPr>
                <w:b/>
              </w:rPr>
            </w:pPr>
            <w:r w:rsidRPr="00B3377B">
              <w:rPr>
                <w:b/>
              </w:rPr>
              <w:t>Year Ending</w:t>
            </w:r>
          </w:p>
          <w:p w14:paraId="73ABFFA3" w14:textId="77777777" w:rsidR="00110BDB" w:rsidRPr="00B3377B" w:rsidRDefault="00110BDB" w:rsidP="00110BDB">
            <w:pPr>
              <w:jc w:val="center"/>
              <w:rPr>
                <w:b/>
              </w:rPr>
            </w:pPr>
            <w:r w:rsidRPr="00B3377B">
              <w:rPr>
                <w:b/>
              </w:rPr>
              <w:t>6/30/15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287AF37F" w14:textId="77777777" w:rsidR="00110BDB" w:rsidRPr="00B3377B" w:rsidRDefault="00110BDB" w:rsidP="00110BDB">
            <w:pPr>
              <w:jc w:val="center"/>
              <w:rPr>
                <w:b/>
              </w:rPr>
            </w:pPr>
            <w:r w:rsidRPr="00B3377B">
              <w:rPr>
                <w:b/>
              </w:rPr>
              <w:t>Year Ending</w:t>
            </w:r>
          </w:p>
          <w:p w14:paraId="0FDC1C8A" w14:textId="77777777" w:rsidR="00110BDB" w:rsidRPr="00B3377B" w:rsidRDefault="00110BDB" w:rsidP="00110BDB">
            <w:pPr>
              <w:jc w:val="center"/>
              <w:rPr>
                <w:b/>
              </w:rPr>
            </w:pPr>
            <w:r w:rsidRPr="00B3377B">
              <w:rPr>
                <w:b/>
              </w:rPr>
              <w:t>6/30/16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0A3FA5F7" w14:textId="77777777" w:rsidR="00110BDB" w:rsidRPr="00B3377B" w:rsidRDefault="00110BDB" w:rsidP="00110BDB">
            <w:pPr>
              <w:jc w:val="center"/>
              <w:rPr>
                <w:b/>
              </w:rPr>
            </w:pPr>
            <w:r w:rsidRPr="00B3377B">
              <w:rPr>
                <w:b/>
              </w:rPr>
              <w:t>Year Ending</w:t>
            </w:r>
          </w:p>
          <w:p w14:paraId="46CEA150" w14:textId="77777777" w:rsidR="00110BDB" w:rsidRPr="00B3377B" w:rsidRDefault="00110BDB" w:rsidP="00110BDB">
            <w:pPr>
              <w:jc w:val="center"/>
              <w:rPr>
                <w:b/>
              </w:rPr>
            </w:pPr>
            <w:r w:rsidRPr="00B3377B">
              <w:rPr>
                <w:b/>
              </w:rPr>
              <w:t>6/30/17</w:t>
            </w: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14:paraId="000F56D4" w14:textId="77777777" w:rsidR="00110BDB" w:rsidRPr="00B3377B" w:rsidRDefault="00110BDB" w:rsidP="00110BDB">
            <w:pPr>
              <w:jc w:val="center"/>
              <w:rPr>
                <w:b/>
              </w:rPr>
            </w:pPr>
            <w:r w:rsidRPr="00B3377B">
              <w:rPr>
                <w:b/>
              </w:rPr>
              <w:t>Year Ending</w:t>
            </w:r>
          </w:p>
          <w:p w14:paraId="6782B18B" w14:textId="77777777" w:rsidR="00110BDB" w:rsidRPr="00B3377B" w:rsidRDefault="00110BDB" w:rsidP="00110BDB">
            <w:pPr>
              <w:jc w:val="center"/>
              <w:rPr>
                <w:b/>
              </w:rPr>
            </w:pPr>
            <w:r w:rsidRPr="00B3377B">
              <w:rPr>
                <w:b/>
              </w:rPr>
              <w:t>6/30/18</w:t>
            </w: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14:paraId="1BE219FC" w14:textId="39F0E508" w:rsidR="00110BDB" w:rsidRPr="00B3377B" w:rsidRDefault="00110BDB" w:rsidP="00110BDB">
            <w:pPr>
              <w:jc w:val="center"/>
              <w:rPr>
                <w:b/>
              </w:rPr>
            </w:pPr>
            <w:r>
              <w:rPr>
                <w:b/>
              </w:rPr>
              <w:t>Year Ending 6/30/19</w:t>
            </w:r>
          </w:p>
        </w:tc>
      </w:tr>
      <w:tr w:rsidR="00110BDB" w:rsidRPr="00B3377B" w14:paraId="3E515032" w14:textId="77777777" w:rsidTr="00110BDB">
        <w:trPr>
          <w:trHeight w:val="627"/>
        </w:trPr>
        <w:tc>
          <w:tcPr>
            <w:tcW w:w="4585" w:type="dxa"/>
            <w:tcBorders>
              <w:right w:val="nil"/>
            </w:tcBorders>
          </w:tcPr>
          <w:p w14:paraId="7485B723" w14:textId="77777777" w:rsidR="00110BDB" w:rsidRPr="00B3377B" w:rsidRDefault="00110BDB" w:rsidP="00110BDB">
            <w:pPr>
              <w:jc w:val="center"/>
              <w:rPr>
                <w:b/>
              </w:rPr>
            </w:pPr>
            <w:r w:rsidRPr="00B3377B">
              <w:rPr>
                <w:b/>
                <w:sz w:val="28"/>
              </w:rPr>
              <w:t>Adult Measures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48CFBF50" w14:textId="77777777" w:rsidR="00110BDB" w:rsidRPr="00B3377B" w:rsidRDefault="00110BDB" w:rsidP="00110BDB">
            <w:pPr>
              <w:jc w:val="center"/>
            </w:pPr>
          </w:p>
        </w:tc>
        <w:tc>
          <w:tcPr>
            <w:tcW w:w="1260" w:type="dxa"/>
            <w:tcBorders>
              <w:left w:val="nil"/>
              <w:right w:val="nil"/>
            </w:tcBorders>
          </w:tcPr>
          <w:p w14:paraId="64EB34CE" w14:textId="77777777" w:rsidR="00110BDB" w:rsidRPr="00B3377B" w:rsidRDefault="00110BDB" w:rsidP="00110BDB">
            <w:pPr>
              <w:jc w:val="center"/>
            </w:pPr>
          </w:p>
        </w:tc>
        <w:tc>
          <w:tcPr>
            <w:tcW w:w="1260" w:type="dxa"/>
            <w:tcBorders>
              <w:left w:val="nil"/>
              <w:right w:val="nil"/>
            </w:tcBorders>
          </w:tcPr>
          <w:p w14:paraId="2E55AD63" w14:textId="77777777" w:rsidR="00110BDB" w:rsidRPr="00B3377B" w:rsidRDefault="00110BDB" w:rsidP="00110BDB">
            <w:pPr>
              <w:jc w:val="center"/>
            </w:pPr>
          </w:p>
        </w:tc>
        <w:tc>
          <w:tcPr>
            <w:tcW w:w="1215" w:type="dxa"/>
            <w:tcBorders>
              <w:left w:val="nil"/>
            </w:tcBorders>
          </w:tcPr>
          <w:p w14:paraId="27E96DAE" w14:textId="77777777" w:rsidR="00110BDB" w:rsidRPr="00B3377B" w:rsidRDefault="00110BDB" w:rsidP="00110BDB">
            <w:pPr>
              <w:jc w:val="center"/>
            </w:pPr>
          </w:p>
        </w:tc>
        <w:tc>
          <w:tcPr>
            <w:tcW w:w="1215" w:type="dxa"/>
            <w:tcBorders>
              <w:left w:val="nil"/>
            </w:tcBorders>
          </w:tcPr>
          <w:p w14:paraId="41218753" w14:textId="77777777" w:rsidR="00110BDB" w:rsidRPr="00B3377B" w:rsidRDefault="00110BDB" w:rsidP="00110BDB">
            <w:pPr>
              <w:jc w:val="center"/>
            </w:pPr>
          </w:p>
        </w:tc>
      </w:tr>
      <w:tr w:rsidR="00110BDB" w:rsidRPr="00B3377B" w14:paraId="6A64DB9A" w14:textId="77777777" w:rsidTr="00110BDB">
        <w:trPr>
          <w:trHeight w:val="663"/>
        </w:trPr>
        <w:tc>
          <w:tcPr>
            <w:tcW w:w="4585" w:type="dxa"/>
          </w:tcPr>
          <w:p w14:paraId="507E6E39" w14:textId="77777777" w:rsidR="00110BDB" w:rsidRPr="00B3377B" w:rsidRDefault="00110BDB" w:rsidP="00110BDB">
            <w:pPr>
              <w:jc w:val="center"/>
            </w:pPr>
            <w:r w:rsidRPr="00B3377B">
              <w:t>The number of adult clients enrolled in Advanced Manufacturing Pathway at a community college</w:t>
            </w:r>
          </w:p>
        </w:tc>
        <w:tc>
          <w:tcPr>
            <w:tcW w:w="1170" w:type="dxa"/>
          </w:tcPr>
          <w:p w14:paraId="1D57554E" w14:textId="77777777" w:rsidR="00110BDB" w:rsidRPr="00B3377B" w:rsidRDefault="00110BDB" w:rsidP="00110BDB">
            <w:pPr>
              <w:jc w:val="center"/>
            </w:pPr>
          </w:p>
          <w:p w14:paraId="3A704796" w14:textId="77777777" w:rsidR="00110BDB" w:rsidRPr="00B3377B" w:rsidRDefault="00110BDB" w:rsidP="00110BDB">
            <w:pPr>
              <w:jc w:val="center"/>
            </w:pPr>
            <w:r w:rsidRPr="00B3377B">
              <w:t>43</w:t>
            </w:r>
          </w:p>
        </w:tc>
        <w:tc>
          <w:tcPr>
            <w:tcW w:w="1260" w:type="dxa"/>
          </w:tcPr>
          <w:p w14:paraId="00770C74" w14:textId="77777777" w:rsidR="00110BDB" w:rsidRPr="00B3377B" w:rsidRDefault="00110BDB" w:rsidP="00110BDB">
            <w:pPr>
              <w:jc w:val="center"/>
            </w:pPr>
          </w:p>
          <w:p w14:paraId="72257223" w14:textId="77777777" w:rsidR="00110BDB" w:rsidRPr="00B3377B" w:rsidRDefault="00110BDB" w:rsidP="00110BDB">
            <w:pPr>
              <w:jc w:val="center"/>
            </w:pPr>
            <w:r w:rsidRPr="00B3377B">
              <w:t>58</w:t>
            </w:r>
          </w:p>
        </w:tc>
        <w:tc>
          <w:tcPr>
            <w:tcW w:w="1260" w:type="dxa"/>
          </w:tcPr>
          <w:p w14:paraId="2198AB2B" w14:textId="77777777" w:rsidR="00110BDB" w:rsidRPr="00B3377B" w:rsidRDefault="00110BDB" w:rsidP="00110BDB">
            <w:pPr>
              <w:jc w:val="center"/>
            </w:pPr>
          </w:p>
          <w:p w14:paraId="78EB58C6" w14:textId="77777777" w:rsidR="00110BDB" w:rsidRPr="00B3377B" w:rsidRDefault="00110BDB" w:rsidP="00110BDB">
            <w:pPr>
              <w:jc w:val="center"/>
            </w:pPr>
            <w:r w:rsidRPr="00B3377B">
              <w:t>81</w:t>
            </w:r>
          </w:p>
        </w:tc>
        <w:tc>
          <w:tcPr>
            <w:tcW w:w="1215" w:type="dxa"/>
          </w:tcPr>
          <w:p w14:paraId="77B9A10F" w14:textId="77777777" w:rsidR="00110BDB" w:rsidRDefault="00110BDB" w:rsidP="00110BDB">
            <w:pPr>
              <w:jc w:val="center"/>
            </w:pPr>
          </w:p>
          <w:p w14:paraId="2764A37A" w14:textId="77777777" w:rsidR="00110BDB" w:rsidRPr="00B3377B" w:rsidRDefault="00110BDB" w:rsidP="00110BDB">
            <w:pPr>
              <w:jc w:val="center"/>
            </w:pPr>
            <w:r>
              <w:t>31</w:t>
            </w:r>
          </w:p>
        </w:tc>
        <w:tc>
          <w:tcPr>
            <w:tcW w:w="1215" w:type="dxa"/>
          </w:tcPr>
          <w:p w14:paraId="33B442ED" w14:textId="77777777" w:rsidR="00110BDB" w:rsidRDefault="00110BDB" w:rsidP="00110BDB">
            <w:pPr>
              <w:jc w:val="center"/>
            </w:pPr>
          </w:p>
          <w:p w14:paraId="5AE04FDE" w14:textId="1470A842" w:rsidR="00110BDB" w:rsidRDefault="00110BDB" w:rsidP="00110BDB">
            <w:pPr>
              <w:jc w:val="center"/>
            </w:pPr>
            <w:r>
              <w:t>61</w:t>
            </w:r>
          </w:p>
        </w:tc>
      </w:tr>
      <w:tr w:rsidR="00110BDB" w:rsidRPr="00B3377B" w14:paraId="09314161" w14:textId="77777777" w:rsidTr="00110BDB">
        <w:trPr>
          <w:trHeight w:val="627"/>
        </w:trPr>
        <w:tc>
          <w:tcPr>
            <w:tcW w:w="4585" w:type="dxa"/>
          </w:tcPr>
          <w:p w14:paraId="3A4988A0" w14:textId="77777777" w:rsidR="00110BDB" w:rsidRPr="00B3377B" w:rsidRDefault="00110BDB" w:rsidP="00110BDB">
            <w:pPr>
              <w:jc w:val="center"/>
            </w:pPr>
            <w:r w:rsidRPr="00B3377B">
              <w:t>The number of adult clients who earned an Advanced Manufacturing credential</w:t>
            </w:r>
          </w:p>
        </w:tc>
        <w:tc>
          <w:tcPr>
            <w:tcW w:w="1170" w:type="dxa"/>
          </w:tcPr>
          <w:p w14:paraId="320B2842" w14:textId="77777777" w:rsidR="00110BDB" w:rsidRPr="00B3377B" w:rsidRDefault="00110BDB" w:rsidP="00110BDB">
            <w:pPr>
              <w:jc w:val="center"/>
            </w:pPr>
          </w:p>
          <w:p w14:paraId="7114466A" w14:textId="77777777" w:rsidR="00110BDB" w:rsidRPr="00B3377B" w:rsidRDefault="00110BDB" w:rsidP="00110BDB">
            <w:pPr>
              <w:jc w:val="center"/>
            </w:pPr>
            <w:r w:rsidRPr="00B3377B">
              <w:t>18</w:t>
            </w:r>
          </w:p>
        </w:tc>
        <w:tc>
          <w:tcPr>
            <w:tcW w:w="1260" w:type="dxa"/>
          </w:tcPr>
          <w:p w14:paraId="31DE3390" w14:textId="77777777" w:rsidR="00110BDB" w:rsidRPr="00B3377B" w:rsidRDefault="00110BDB" w:rsidP="00110BDB">
            <w:pPr>
              <w:jc w:val="center"/>
            </w:pPr>
          </w:p>
          <w:p w14:paraId="346CFA3F" w14:textId="77777777" w:rsidR="00110BDB" w:rsidRPr="00B3377B" w:rsidRDefault="00110BDB" w:rsidP="00110BDB">
            <w:pPr>
              <w:jc w:val="center"/>
            </w:pPr>
            <w:r w:rsidRPr="00B3377B">
              <w:t>33</w:t>
            </w:r>
          </w:p>
          <w:p w14:paraId="53C9220B" w14:textId="77777777" w:rsidR="00110BDB" w:rsidRPr="00B3377B" w:rsidRDefault="00110BDB" w:rsidP="00110BDB">
            <w:pPr>
              <w:jc w:val="center"/>
            </w:pPr>
          </w:p>
        </w:tc>
        <w:tc>
          <w:tcPr>
            <w:tcW w:w="1260" w:type="dxa"/>
          </w:tcPr>
          <w:p w14:paraId="662BF40F" w14:textId="77777777" w:rsidR="00110BDB" w:rsidRPr="00B3377B" w:rsidRDefault="00110BDB" w:rsidP="00110BDB">
            <w:pPr>
              <w:jc w:val="center"/>
            </w:pPr>
          </w:p>
          <w:p w14:paraId="3F3ECB26" w14:textId="77777777" w:rsidR="00110BDB" w:rsidRPr="00B3377B" w:rsidRDefault="00110BDB" w:rsidP="00110BDB">
            <w:pPr>
              <w:jc w:val="center"/>
            </w:pPr>
            <w:r w:rsidRPr="00B3377B">
              <w:t>48</w:t>
            </w:r>
          </w:p>
        </w:tc>
        <w:tc>
          <w:tcPr>
            <w:tcW w:w="1215" w:type="dxa"/>
          </w:tcPr>
          <w:p w14:paraId="670459A1" w14:textId="77777777" w:rsidR="00110BDB" w:rsidRDefault="00110BDB" w:rsidP="00110BDB">
            <w:pPr>
              <w:jc w:val="center"/>
            </w:pPr>
          </w:p>
          <w:p w14:paraId="2CEF53C0" w14:textId="77777777" w:rsidR="00110BDB" w:rsidRPr="00B3377B" w:rsidRDefault="00110BDB" w:rsidP="00110BDB">
            <w:pPr>
              <w:jc w:val="center"/>
            </w:pPr>
            <w:r>
              <w:t>18</w:t>
            </w:r>
          </w:p>
        </w:tc>
        <w:tc>
          <w:tcPr>
            <w:tcW w:w="1215" w:type="dxa"/>
          </w:tcPr>
          <w:p w14:paraId="60E7CC64" w14:textId="77777777" w:rsidR="00110BDB" w:rsidRDefault="00110BDB" w:rsidP="00110BDB">
            <w:pPr>
              <w:jc w:val="center"/>
            </w:pPr>
          </w:p>
          <w:p w14:paraId="746CB38E" w14:textId="05E4BB61" w:rsidR="00110BDB" w:rsidRDefault="00110BDB" w:rsidP="00110BDB">
            <w:pPr>
              <w:jc w:val="center"/>
            </w:pPr>
            <w:r>
              <w:t>12</w:t>
            </w:r>
          </w:p>
        </w:tc>
      </w:tr>
      <w:tr w:rsidR="00110BDB" w:rsidRPr="00B3377B" w14:paraId="090ABF97" w14:textId="77777777" w:rsidTr="00110BDB">
        <w:trPr>
          <w:trHeight w:val="663"/>
        </w:trPr>
        <w:tc>
          <w:tcPr>
            <w:tcW w:w="4585" w:type="dxa"/>
            <w:tcBorders>
              <w:bottom w:val="single" w:sz="4" w:space="0" w:color="auto"/>
            </w:tcBorders>
          </w:tcPr>
          <w:p w14:paraId="41A5E434" w14:textId="77777777" w:rsidR="00110BDB" w:rsidRPr="00B3377B" w:rsidRDefault="00110BDB" w:rsidP="00110BDB">
            <w:pPr>
              <w:jc w:val="center"/>
            </w:pPr>
            <w:r w:rsidRPr="00B3377B">
              <w:t>The number of adult clients employed in an Advanced Manufacturing career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1430810D" w14:textId="77777777" w:rsidR="00110BDB" w:rsidRPr="00B3377B" w:rsidRDefault="00110BDB" w:rsidP="00110BDB">
            <w:pPr>
              <w:jc w:val="center"/>
            </w:pPr>
          </w:p>
          <w:p w14:paraId="23D38141" w14:textId="77777777" w:rsidR="00110BDB" w:rsidRPr="00B3377B" w:rsidRDefault="00110BDB" w:rsidP="00110BDB">
            <w:pPr>
              <w:jc w:val="center"/>
            </w:pPr>
            <w:r w:rsidRPr="00B3377B">
              <w:t>10</w:t>
            </w:r>
          </w:p>
          <w:p w14:paraId="04125091" w14:textId="77777777" w:rsidR="00110BDB" w:rsidRPr="00B3377B" w:rsidRDefault="00110BDB" w:rsidP="00110BDB">
            <w:pPr>
              <w:jc w:val="center"/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4DA975C2" w14:textId="77777777" w:rsidR="00110BDB" w:rsidRPr="00B3377B" w:rsidRDefault="00110BDB" w:rsidP="00110BDB">
            <w:pPr>
              <w:jc w:val="center"/>
            </w:pPr>
          </w:p>
          <w:p w14:paraId="79177E52" w14:textId="77777777" w:rsidR="00110BDB" w:rsidRPr="00B3377B" w:rsidRDefault="00110BDB" w:rsidP="00110BDB">
            <w:pPr>
              <w:jc w:val="center"/>
            </w:pPr>
            <w:r w:rsidRPr="00B3377B">
              <w:t>28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155610BE" w14:textId="77777777" w:rsidR="00110BDB" w:rsidRPr="00B3377B" w:rsidRDefault="00110BDB" w:rsidP="00110BDB">
            <w:pPr>
              <w:jc w:val="center"/>
            </w:pPr>
          </w:p>
          <w:p w14:paraId="21CD13BB" w14:textId="77777777" w:rsidR="00110BDB" w:rsidRPr="00B3377B" w:rsidRDefault="00110BDB" w:rsidP="00110BDB">
            <w:pPr>
              <w:jc w:val="center"/>
            </w:pPr>
            <w:r w:rsidRPr="00B3377B">
              <w:t>39</w:t>
            </w: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14:paraId="537AA414" w14:textId="77777777" w:rsidR="00110BDB" w:rsidRDefault="00110BDB" w:rsidP="00110BDB">
            <w:pPr>
              <w:jc w:val="center"/>
            </w:pPr>
          </w:p>
          <w:p w14:paraId="22F5877B" w14:textId="77777777" w:rsidR="00110BDB" w:rsidRPr="00B3377B" w:rsidRDefault="00110BDB" w:rsidP="00110BDB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14:paraId="7FDD7CB4" w14:textId="77777777" w:rsidR="00110BDB" w:rsidRDefault="00110BDB" w:rsidP="00110BDB">
            <w:pPr>
              <w:jc w:val="center"/>
            </w:pPr>
          </w:p>
          <w:p w14:paraId="405B48F5" w14:textId="6F060D3C" w:rsidR="00110BDB" w:rsidRDefault="00110BDB" w:rsidP="00110BDB">
            <w:pPr>
              <w:jc w:val="center"/>
            </w:pPr>
            <w:r>
              <w:t>7</w:t>
            </w:r>
          </w:p>
        </w:tc>
      </w:tr>
      <w:tr w:rsidR="00110BDB" w:rsidRPr="00B3377B" w14:paraId="55028184" w14:textId="77777777" w:rsidTr="00110BDB">
        <w:trPr>
          <w:trHeight w:val="627"/>
        </w:trPr>
        <w:tc>
          <w:tcPr>
            <w:tcW w:w="4585" w:type="dxa"/>
            <w:tcBorders>
              <w:right w:val="nil"/>
            </w:tcBorders>
          </w:tcPr>
          <w:p w14:paraId="7C64BC7F" w14:textId="77777777" w:rsidR="00110BDB" w:rsidRPr="00B3377B" w:rsidRDefault="00110BDB" w:rsidP="00110BDB">
            <w:pPr>
              <w:jc w:val="center"/>
              <w:rPr>
                <w:b/>
              </w:rPr>
            </w:pPr>
            <w:r w:rsidRPr="00B3377B">
              <w:rPr>
                <w:b/>
                <w:sz w:val="28"/>
              </w:rPr>
              <w:t>Youth Measures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3FA060A1" w14:textId="77777777" w:rsidR="00110BDB" w:rsidRPr="00B3377B" w:rsidRDefault="00110BDB" w:rsidP="00110BDB">
            <w:pPr>
              <w:jc w:val="center"/>
            </w:pPr>
          </w:p>
        </w:tc>
        <w:tc>
          <w:tcPr>
            <w:tcW w:w="1260" w:type="dxa"/>
            <w:tcBorders>
              <w:left w:val="nil"/>
              <w:right w:val="nil"/>
            </w:tcBorders>
          </w:tcPr>
          <w:p w14:paraId="06A7CA26" w14:textId="77777777" w:rsidR="00110BDB" w:rsidRPr="00B3377B" w:rsidRDefault="00110BDB" w:rsidP="00110BDB">
            <w:pPr>
              <w:jc w:val="center"/>
            </w:pPr>
          </w:p>
        </w:tc>
        <w:tc>
          <w:tcPr>
            <w:tcW w:w="1260" w:type="dxa"/>
            <w:tcBorders>
              <w:left w:val="nil"/>
              <w:right w:val="nil"/>
            </w:tcBorders>
          </w:tcPr>
          <w:p w14:paraId="6E02B61F" w14:textId="77777777" w:rsidR="00110BDB" w:rsidRPr="00B3377B" w:rsidRDefault="00110BDB" w:rsidP="00110BDB">
            <w:pPr>
              <w:jc w:val="center"/>
            </w:pPr>
          </w:p>
        </w:tc>
        <w:tc>
          <w:tcPr>
            <w:tcW w:w="1215" w:type="dxa"/>
            <w:tcBorders>
              <w:left w:val="nil"/>
            </w:tcBorders>
          </w:tcPr>
          <w:p w14:paraId="7911A471" w14:textId="77777777" w:rsidR="00110BDB" w:rsidRPr="00B3377B" w:rsidRDefault="00110BDB" w:rsidP="00110BDB">
            <w:pPr>
              <w:jc w:val="center"/>
            </w:pPr>
          </w:p>
        </w:tc>
        <w:tc>
          <w:tcPr>
            <w:tcW w:w="1215" w:type="dxa"/>
            <w:tcBorders>
              <w:left w:val="nil"/>
            </w:tcBorders>
          </w:tcPr>
          <w:p w14:paraId="34DE7385" w14:textId="77777777" w:rsidR="00110BDB" w:rsidRPr="00B3377B" w:rsidRDefault="00110BDB" w:rsidP="00110BDB">
            <w:pPr>
              <w:jc w:val="center"/>
            </w:pPr>
          </w:p>
        </w:tc>
      </w:tr>
      <w:tr w:rsidR="00110BDB" w:rsidRPr="00B3377B" w14:paraId="033585F1" w14:textId="77777777" w:rsidTr="00110BDB">
        <w:trPr>
          <w:trHeight w:val="663"/>
        </w:trPr>
        <w:tc>
          <w:tcPr>
            <w:tcW w:w="4585" w:type="dxa"/>
          </w:tcPr>
          <w:p w14:paraId="5C2F9ABD" w14:textId="77777777" w:rsidR="00110BDB" w:rsidRPr="00B3377B" w:rsidRDefault="00110BDB" w:rsidP="00110BDB">
            <w:pPr>
              <w:jc w:val="center"/>
            </w:pPr>
            <w:r w:rsidRPr="00B3377B">
              <w:t>The number of youth clients enrolled in a high school diploma program</w:t>
            </w:r>
          </w:p>
        </w:tc>
        <w:tc>
          <w:tcPr>
            <w:tcW w:w="1170" w:type="dxa"/>
          </w:tcPr>
          <w:p w14:paraId="2950332E" w14:textId="77777777" w:rsidR="00110BDB" w:rsidRPr="00B3377B" w:rsidRDefault="00110BDB" w:rsidP="00110BDB">
            <w:pPr>
              <w:jc w:val="center"/>
            </w:pPr>
          </w:p>
          <w:p w14:paraId="04C8427B" w14:textId="77777777" w:rsidR="00110BDB" w:rsidRPr="00B3377B" w:rsidRDefault="00110BDB" w:rsidP="00110BDB">
            <w:pPr>
              <w:jc w:val="center"/>
            </w:pPr>
            <w:r w:rsidRPr="00B3377B">
              <w:t>184</w:t>
            </w:r>
          </w:p>
          <w:p w14:paraId="11AB2933" w14:textId="77777777" w:rsidR="00110BDB" w:rsidRPr="00B3377B" w:rsidRDefault="00110BDB" w:rsidP="00110BDB">
            <w:pPr>
              <w:jc w:val="center"/>
            </w:pPr>
          </w:p>
        </w:tc>
        <w:tc>
          <w:tcPr>
            <w:tcW w:w="1260" w:type="dxa"/>
          </w:tcPr>
          <w:p w14:paraId="6E584C10" w14:textId="77777777" w:rsidR="00110BDB" w:rsidRPr="00B3377B" w:rsidRDefault="00110BDB" w:rsidP="00110BDB">
            <w:pPr>
              <w:jc w:val="center"/>
            </w:pPr>
          </w:p>
          <w:p w14:paraId="4C6AE70A" w14:textId="77777777" w:rsidR="00110BDB" w:rsidRPr="00B3377B" w:rsidRDefault="00110BDB" w:rsidP="00110BDB">
            <w:pPr>
              <w:jc w:val="center"/>
            </w:pPr>
            <w:r w:rsidRPr="00B3377B">
              <w:t>193</w:t>
            </w:r>
          </w:p>
        </w:tc>
        <w:tc>
          <w:tcPr>
            <w:tcW w:w="1260" w:type="dxa"/>
          </w:tcPr>
          <w:p w14:paraId="3C2E53C2" w14:textId="77777777" w:rsidR="00110BDB" w:rsidRPr="00B3377B" w:rsidRDefault="00110BDB" w:rsidP="00110BDB">
            <w:pPr>
              <w:jc w:val="center"/>
            </w:pPr>
          </w:p>
          <w:p w14:paraId="58500D3F" w14:textId="77777777" w:rsidR="00110BDB" w:rsidRPr="00B3377B" w:rsidRDefault="00110BDB" w:rsidP="00110BDB">
            <w:pPr>
              <w:jc w:val="center"/>
            </w:pPr>
            <w:r w:rsidRPr="00B3377B">
              <w:t>173</w:t>
            </w:r>
          </w:p>
        </w:tc>
        <w:tc>
          <w:tcPr>
            <w:tcW w:w="1215" w:type="dxa"/>
          </w:tcPr>
          <w:p w14:paraId="12190693" w14:textId="77777777" w:rsidR="00110BDB" w:rsidRDefault="00110BDB" w:rsidP="00110BDB">
            <w:pPr>
              <w:jc w:val="center"/>
            </w:pPr>
          </w:p>
          <w:p w14:paraId="651E0353" w14:textId="77777777" w:rsidR="00110BDB" w:rsidRPr="00B3377B" w:rsidRDefault="00110BDB" w:rsidP="00110BDB">
            <w:pPr>
              <w:jc w:val="center"/>
            </w:pPr>
            <w:r>
              <w:t>186</w:t>
            </w:r>
          </w:p>
        </w:tc>
        <w:tc>
          <w:tcPr>
            <w:tcW w:w="1215" w:type="dxa"/>
          </w:tcPr>
          <w:p w14:paraId="08293A04" w14:textId="77777777" w:rsidR="00110BDB" w:rsidRDefault="00110BDB" w:rsidP="00110BDB">
            <w:pPr>
              <w:jc w:val="center"/>
            </w:pPr>
          </w:p>
          <w:p w14:paraId="4B7283C2" w14:textId="1D91F015" w:rsidR="00110BDB" w:rsidRDefault="00110BDB" w:rsidP="00110BDB">
            <w:pPr>
              <w:jc w:val="center"/>
            </w:pPr>
            <w:r>
              <w:t>119</w:t>
            </w:r>
          </w:p>
        </w:tc>
      </w:tr>
      <w:tr w:rsidR="00110BDB" w:rsidRPr="00B3377B" w14:paraId="204C2698" w14:textId="77777777" w:rsidTr="00110BDB">
        <w:trPr>
          <w:trHeight w:val="663"/>
        </w:trPr>
        <w:tc>
          <w:tcPr>
            <w:tcW w:w="4585" w:type="dxa"/>
          </w:tcPr>
          <w:p w14:paraId="37602792" w14:textId="77777777" w:rsidR="00110BDB" w:rsidRPr="00B3377B" w:rsidRDefault="00110BDB" w:rsidP="00110BDB">
            <w:pPr>
              <w:jc w:val="center"/>
            </w:pPr>
            <w:r w:rsidRPr="00B3377B">
              <w:t>The number of youth clients enrolled in a high school equivalency program</w:t>
            </w:r>
          </w:p>
        </w:tc>
        <w:tc>
          <w:tcPr>
            <w:tcW w:w="1170" w:type="dxa"/>
          </w:tcPr>
          <w:p w14:paraId="7EDAEEA5" w14:textId="77777777" w:rsidR="00110BDB" w:rsidRPr="00B3377B" w:rsidRDefault="00110BDB" w:rsidP="00110BDB">
            <w:pPr>
              <w:jc w:val="center"/>
            </w:pPr>
          </w:p>
          <w:p w14:paraId="30022249" w14:textId="77777777" w:rsidR="00110BDB" w:rsidRPr="00B3377B" w:rsidRDefault="00110BDB" w:rsidP="00110BDB">
            <w:pPr>
              <w:jc w:val="center"/>
            </w:pPr>
            <w:r w:rsidRPr="00B3377B">
              <w:t>120</w:t>
            </w:r>
          </w:p>
          <w:p w14:paraId="5CEA0530" w14:textId="77777777" w:rsidR="00110BDB" w:rsidRPr="00B3377B" w:rsidRDefault="00110BDB" w:rsidP="00110BDB">
            <w:pPr>
              <w:jc w:val="center"/>
            </w:pPr>
          </w:p>
        </w:tc>
        <w:tc>
          <w:tcPr>
            <w:tcW w:w="1260" w:type="dxa"/>
          </w:tcPr>
          <w:p w14:paraId="18D5E4E5" w14:textId="77777777" w:rsidR="00110BDB" w:rsidRPr="00B3377B" w:rsidRDefault="00110BDB" w:rsidP="00110BDB">
            <w:pPr>
              <w:jc w:val="center"/>
            </w:pPr>
          </w:p>
          <w:p w14:paraId="60BAF297" w14:textId="77777777" w:rsidR="00110BDB" w:rsidRPr="00B3377B" w:rsidRDefault="00110BDB" w:rsidP="00110BDB">
            <w:pPr>
              <w:jc w:val="center"/>
            </w:pPr>
            <w:r w:rsidRPr="00B3377B">
              <w:t>201</w:t>
            </w:r>
          </w:p>
        </w:tc>
        <w:tc>
          <w:tcPr>
            <w:tcW w:w="1260" w:type="dxa"/>
          </w:tcPr>
          <w:p w14:paraId="7EF97D0B" w14:textId="77777777" w:rsidR="00110BDB" w:rsidRPr="00B3377B" w:rsidRDefault="00110BDB" w:rsidP="00110BDB">
            <w:pPr>
              <w:jc w:val="center"/>
            </w:pPr>
          </w:p>
          <w:p w14:paraId="443F084E" w14:textId="77777777" w:rsidR="00110BDB" w:rsidRPr="00B3377B" w:rsidRDefault="00110BDB" w:rsidP="00110BDB">
            <w:pPr>
              <w:jc w:val="center"/>
            </w:pPr>
            <w:r w:rsidRPr="00B3377B">
              <w:t>161</w:t>
            </w:r>
          </w:p>
        </w:tc>
        <w:tc>
          <w:tcPr>
            <w:tcW w:w="1215" w:type="dxa"/>
          </w:tcPr>
          <w:p w14:paraId="412E752C" w14:textId="77777777" w:rsidR="00110BDB" w:rsidRDefault="00110BDB" w:rsidP="00110BDB"/>
          <w:p w14:paraId="2E51F4D9" w14:textId="77777777" w:rsidR="00110BDB" w:rsidRPr="00C22C88" w:rsidRDefault="00110BDB" w:rsidP="00110BDB">
            <w:pPr>
              <w:jc w:val="center"/>
            </w:pPr>
            <w:r>
              <w:t>152</w:t>
            </w:r>
          </w:p>
        </w:tc>
        <w:tc>
          <w:tcPr>
            <w:tcW w:w="1215" w:type="dxa"/>
          </w:tcPr>
          <w:p w14:paraId="07D1D243" w14:textId="77777777" w:rsidR="00110BDB" w:rsidRDefault="00110BDB" w:rsidP="00110BDB"/>
          <w:p w14:paraId="192AF6D6" w14:textId="637E3F99" w:rsidR="00110BDB" w:rsidRDefault="00110BDB" w:rsidP="00110BDB">
            <w:pPr>
              <w:jc w:val="center"/>
            </w:pPr>
            <w:r>
              <w:t>63</w:t>
            </w:r>
          </w:p>
        </w:tc>
      </w:tr>
      <w:tr w:rsidR="00110BDB" w:rsidRPr="00B3377B" w14:paraId="2EC81DB9" w14:textId="77777777" w:rsidTr="00110BDB">
        <w:trPr>
          <w:trHeight w:val="627"/>
        </w:trPr>
        <w:tc>
          <w:tcPr>
            <w:tcW w:w="4585" w:type="dxa"/>
          </w:tcPr>
          <w:p w14:paraId="24714733" w14:textId="77777777" w:rsidR="00110BDB" w:rsidRPr="00B3377B" w:rsidRDefault="00110BDB" w:rsidP="00110BDB">
            <w:pPr>
              <w:jc w:val="center"/>
            </w:pPr>
            <w:r w:rsidRPr="00B3377B">
              <w:t>The number of youth clients enrolled in an Advanced Manufacturing Pathway at a community college</w:t>
            </w:r>
          </w:p>
        </w:tc>
        <w:tc>
          <w:tcPr>
            <w:tcW w:w="1170" w:type="dxa"/>
          </w:tcPr>
          <w:p w14:paraId="28C528ED" w14:textId="77777777" w:rsidR="00110BDB" w:rsidRPr="00B3377B" w:rsidRDefault="00110BDB" w:rsidP="00110BDB">
            <w:pPr>
              <w:jc w:val="center"/>
            </w:pPr>
          </w:p>
          <w:p w14:paraId="2EBFC4D2" w14:textId="77777777" w:rsidR="00110BDB" w:rsidRPr="00B3377B" w:rsidRDefault="00110BDB" w:rsidP="00110BDB">
            <w:pPr>
              <w:jc w:val="center"/>
            </w:pPr>
            <w:r w:rsidRPr="00B3377B">
              <w:t>14</w:t>
            </w:r>
          </w:p>
        </w:tc>
        <w:tc>
          <w:tcPr>
            <w:tcW w:w="1260" w:type="dxa"/>
          </w:tcPr>
          <w:p w14:paraId="0DEE7306" w14:textId="77777777" w:rsidR="00110BDB" w:rsidRPr="00B3377B" w:rsidRDefault="00110BDB" w:rsidP="00110BDB">
            <w:pPr>
              <w:jc w:val="center"/>
            </w:pPr>
          </w:p>
          <w:p w14:paraId="0FBF72A4" w14:textId="77777777" w:rsidR="00110BDB" w:rsidRPr="00B3377B" w:rsidRDefault="00110BDB" w:rsidP="00110BDB">
            <w:pPr>
              <w:jc w:val="center"/>
            </w:pPr>
            <w:r w:rsidRPr="00B3377B">
              <w:t>24</w:t>
            </w:r>
          </w:p>
        </w:tc>
        <w:tc>
          <w:tcPr>
            <w:tcW w:w="1260" w:type="dxa"/>
          </w:tcPr>
          <w:p w14:paraId="3E9DBFAA" w14:textId="77777777" w:rsidR="00110BDB" w:rsidRPr="00B3377B" w:rsidRDefault="00110BDB" w:rsidP="00110BDB">
            <w:pPr>
              <w:jc w:val="center"/>
            </w:pPr>
          </w:p>
          <w:p w14:paraId="44CEBE8A" w14:textId="77777777" w:rsidR="00110BDB" w:rsidRPr="00B3377B" w:rsidRDefault="00110BDB" w:rsidP="00110BDB">
            <w:pPr>
              <w:jc w:val="center"/>
            </w:pPr>
            <w:r w:rsidRPr="00B3377B">
              <w:t>30</w:t>
            </w:r>
          </w:p>
        </w:tc>
        <w:tc>
          <w:tcPr>
            <w:tcW w:w="1215" w:type="dxa"/>
          </w:tcPr>
          <w:p w14:paraId="4A708F8C" w14:textId="77777777" w:rsidR="00110BDB" w:rsidRDefault="00110BDB" w:rsidP="00110BDB">
            <w:pPr>
              <w:jc w:val="center"/>
            </w:pPr>
          </w:p>
          <w:p w14:paraId="5B3FB869" w14:textId="77777777" w:rsidR="00110BDB" w:rsidRPr="00C22C88" w:rsidRDefault="00110BDB" w:rsidP="00110BDB">
            <w:pPr>
              <w:jc w:val="center"/>
            </w:pPr>
            <w:r>
              <w:t>31</w:t>
            </w:r>
          </w:p>
        </w:tc>
        <w:tc>
          <w:tcPr>
            <w:tcW w:w="1215" w:type="dxa"/>
          </w:tcPr>
          <w:p w14:paraId="05279187" w14:textId="77777777" w:rsidR="00110BDB" w:rsidRDefault="00110BDB" w:rsidP="00110BDB">
            <w:pPr>
              <w:jc w:val="center"/>
            </w:pPr>
          </w:p>
          <w:p w14:paraId="36928A15" w14:textId="4938BE1E" w:rsidR="00110BDB" w:rsidRDefault="00110BDB" w:rsidP="00110BDB">
            <w:pPr>
              <w:jc w:val="center"/>
            </w:pPr>
            <w:r>
              <w:t>13</w:t>
            </w:r>
          </w:p>
        </w:tc>
      </w:tr>
      <w:tr w:rsidR="00110BDB" w:rsidRPr="00B3377B" w14:paraId="3E2EFF58" w14:textId="77777777" w:rsidTr="00110BDB">
        <w:trPr>
          <w:trHeight w:val="627"/>
        </w:trPr>
        <w:tc>
          <w:tcPr>
            <w:tcW w:w="4585" w:type="dxa"/>
          </w:tcPr>
          <w:p w14:paraId="4E2910BB" w14:textId="77777777" w:rsidR="00110BDB" w:rsidRPr="00B3377B" w:rsidRDefault="00110BDB" w:rsidP="00110BDB">
            <w:pPr>
              <w:jc w:val="center"/>
            </w:pPr>
            <w:r w:rsidRPr="00B3377B">
              <w:t>The number of youth clients enrolled in pathways other than Advanced Manufacturing</w:t>
            </w:r>
          </w:p>
        </w:tc>
        <w:tc>
          <w:tcPr>
            <w:tcW w:w="1170" w:type="dxa"/>
          </w:tcPr>
          <w:p w14:paraId="1873BD90" w14:textId="77777777" w:rsidR="00110BDB" w:rsidRPr="00B3377B" w:rsidRDefault="00110BDB" w:rsidP="00110BDB">
            <w:pPr>
              <w:jc w:val="center"/>
            </w:pPr>
          </w:p>
          <w:p w14:paraId="2B3BF8CF" w14:textId="77777777" w:rsidR="00110BDB" w:rsidRPr="00B3377B" w:rsidRDefault="00110BDB" w:rsidP="00110BDB">
            <w:pPr>
              <w:jc w:val="center"/>
            </w:pPr>
            <w:r w:rsidRPr="00B3377B">
              <w:t>90</w:t>
            </w:r>
          </w:p>
          <w:p w14:paraId="36C4D938" w14:textId="77777777" w:rsidR="00110BDB" w:rsidRPr="00B3377B" w:rsidRDefault="00110BDB" w:rsidP="00110BDB">
            <w:pPr>
              <w:jc w:val="center"/>
            </w:pPr>
          </w:p>
        </w:tc>
        <w:tc>
          <w:tcPr>
            <w:tcW w:w="1260" w:type="dxa"/>
          </w:tcPr>
          <w:p w14:paraId="38CDFFC7" w14:textId="77777777" w:rsidR="00110BDB" w:rsidRPr="00B3377B" w:rsidRDefault="00110BDB" w:rsidP="00110BDB">
            <w:pPr>
              <w:jc w:val="center"/>
            </w:pPr>
          </w:p>
          <w:p w14:paraId="51DA453E" w14:textId="77777777" w:rsidR="00110BDB" w:rsidRPr="00B3377B" w:rsidRDefault="00110BDB" w:rsidP="00110BDB">
            <w:pPr>
              <w:jc w:val="center"/>
            </w:pPr>
            <w:r w:rsidRPr="00B3377B">
              <w:t>120</w:t>
            </w:r>
          </w:p>
          <w:p w14:paraId="3D9F2E18" w14:textId="77777777" w:rsidR="00110BDB" w:rsidRPr="00B3377B" w:rsidRDefault="00110BDB" w:rsidP="00110BDB">
            <w:pPr>
              <w:jc w:val="center"/>
            </w:pPr>
          </w:p>
        </w:tc>
        <w:tc>
          <w:tcPr>
            <w:tcW w:w="1260" w:type="dxa"/>
          </w:tcPr>
          <w:p w14:paraId="1EB82F01" w14:textId="77777777" w:rsidR="00110BDB" w:rsidRPr="00B3377B" w:rsidRDefault="00110BDB" w:rsidP="00110BDB">
            <w:pPr>
              <w:jc w:val="center"/>
            </w:pPr>
          </w:p>
          <w:p w14:paraId="1AEFFC80" w14:textId="77777777" w:rsidR="00110BDB" w:rsidRPr="00B3377B" w:rsidRDefault="00110BDB" w:rsidP="00110BDB">
            <w:pPr>
              <w:jc w:val="center"/>
            </w:pPr>
            <w:r w:rsidRPr="00B3377B">
              <w:t>120</w:t>
            </w:r>
          </w:p>
        </w:tc>
        <w:tc>
          <w:tcPr>
            <w:tcW w:w="1215" w:type="dxa"/>
          </w:tcPr>
          <w:p w14:paraId="03B68AC1" w14:textId="77777777" w:rsidR="00110BDB" w:rsidRDefault="00110BDB" w:rsidP="00110BDB">
            <w:pPr>
              <w:jc w:val="center"/>
            </w:pPr>
          </w:p>
          <w:p w14:paraId="0CF5AFD6" w14:textId="77777777" w:rsidR="00110BDB" w:rsidRPr="00B3377B" w:rsidRDefault="00110BDB" w:rsidP="00110BDB">
            <w:pPr>
              <w:jc w:val="center"/>
            </w:pPr>
            <w:r>
              <w:t>97</w:t>
            </w:r>
          </w:p>
        </w:tc>
        <w:tc>
          <w:tcPr>
            <w:tcW w:w="1215" w:type="dxa"/>
          </w:tcPr>
          <w:p w14:paraId="2A8C857A" w14:textId="77777777" w:rsidR="00110BDB" w:rsidRDefault="00110BDB" w:rsidP="00110BDB">
            <w:pPr>
              <w:jc w:val="center"/>
            </w:pPr>
          </w:p>
          <w:p w14:paraId="48674E2D" w14:textId="72590714" w:rsidR="00110BDB" w:rsidRDefault="00110BDB" w:rsidP="00110BDB">
            <w:pPr>
              <w:jc w:val="center"/>
            </w:pPr>
            <w:r>
              <w:t>58</w:t>
            </w:r>
          </w:p>
        </w:tc>
      </w:tr>
      <w:tr w:rsidR="00110BDB" w:rsidRPr="00B3377B" w14:paraId="5615DD3D" w14:textId="77777777" w:rsidTr="00110BDB">
        <w:trPr>
          <w:trHeight w:val="627"/>
        </w:trPr>
        <w:tc>
          <w:tcPr>
            <w:tcW w:w="4585" w:type="dxa"/>
          </w:tcPr>
          <w:p w14:paraId="2315697B" w14:textId="14A99A10" w:rsidR="00110BDB" w:rsidRPr="00B3377B" w:rsidRDefault="00110BDB" w:rsidP="00110BDB">
            <w:pPr>
              <w:jc w:val="center"/>
            </w:pPr>
            <w:r>
              <w:t>The number of youth clients employed in an Advanced Manufacturing career</w:t>
            </w:r>
          </w:p>
        </w:tc>
        <w:tc>
          <w:tcPr>
            <w:tcW w:w="1170" w:type="dxa"/>
          </w:tcPr>
          <w:p w14:paraId="0B4FEA6C" w14:textId="77777777" w:rsidR="00110BDB" w:rsidRDefault="00110BDB" w:rsidP="00110BDB">
            <w:pPr>
              <w:jc w:val="center"/>
            </w:pPr>
          </w:p>
          <w:p w14:paraId="077C4E95" w14:textId="347CA26E" w:rsidR="00EE2F23" w:rsidRPr="00B3377B" w:rsidRDefault="00EE2F23" w:rsidP="00110BDB">
            <w:pPr>
              <w:jc w:val="center"/>
            </w:pPr>
            <w:r>
              <w:t>N/A</w:t>
            </w:r>
          </w:p>
        </w:tc>
        <w:tc>
          <w:tcPr>
            <w:tcW w:w="1260" w:type="dxa"/>
          </w:tcPr>
          <w:p w14:paraId="39789707" w14:textId="77777777" w:rsidR="00110BDB" w:rsidRDefault="00110BDB" w:rsidP="00110BDB">
            <w:pPr>
              <w:jc w:val="center"/>
            </w:pPr>
          </w:p>
          <w:p w14:paraId="46DF54C3" w14:textId="4F1CCD28" w:rsidR="00EE2F23" w:rsidRPr="00B3377B" w:rsidRDefault="00EE2F23" w:rsidP="00110BDB">
            <w:pPr>
              <w:jc w:val="center"/>
            </w:pPr>
            <w:r>
              <w:t>N/A</w:t>
            </w:r>
          </w:p>
        </w:tc>
        <w:tc>
          <w:tcPr>
            <w:tcW w:w="1260" w:type="dxa"/>
          </w:tcPr>
          <w:p w14:paraId="104A2313" w14:textId="77777777" w:rsidR="00110BDB" w:rsidRDefault="00110BDB" w:rsidP="00110BDB">
            <w:pPr>
              <w:jc w:val="center"/>
            </w:pPr>
          </w:p>
          <w:p w14:paraId="00C3A43F" w14:textId="1907A4C0" w:rsidR="00EE2F23" w:rsidRPr="00B3377B" w:rsidRDefault="00EE2F23" w:rsidP="00110BDB">
            <w:pPr>
              <w:jc w:val="center"/>
            </w:pPr>
            <w:r>
              <w:t>N/A</w:t>
            </w:r>
          </w:p>
        </w:tc>
        <w:tc>
          <w:tcPr>
            <w:tcW w:w="1215" w:type="dxa"/>
          </w:tcPr>
          <w:p w14:paraId="4A80611A" w14:textId="77777777" w:rsidR="00110BDB" w:rsidRDefault="00110BDB" w:rsidP="00110BDB">
            <w:pPr>
              <w:jc w:val="center"/>
            </w:pPr>
          </w:p>
          <w:p w14:paraId="6C80AB79" w14:textId="4726BF10" w:rsidR="00EE2F23" w:rsidRDefault="00EE2F23" w:rsidP="00110BDB">
            <w:pPr>
              <w:jc w:val="center"/>
            </w:pPr>
            <w:r>
              <w:t>N/A</w:t>
            </w:r>
          </w:p>
        </w:tc>
        <w:tc>
          <w:tcPr>
            <w:tcW w:w="1215" w:type="dxa"/>
          </w:tcPr>
          <w:p w14:paraId="0331670B" w14:textId="77777777" w:rsidR="00110BDB" w:rsidRDefault="00110BDB" w:rsidP="00110BDB">
            <w:pPr>
              <w:jc w:val="center"/>
            </w:pPr>
          </w:p>
          <w:p w14:paraId="7DB3C096" w14:textId="77777777" w:rsidR="00110BDB" w:rsidRDefault="00110BDB" w:rsidP="00110BDB">
            <w:pPr>
              <w:jc w:val="center"/>
            </w:pPr>
            <w:r>
              <w:t>9</w:t>
            </w:r>
          </w:p>
          <w:p w14:paraId="1F3F2FB4" w14:textId="61D684DB" w:rsidR="00110BDB" w:rsidRDefault="00110BDB" w:rsidP="00110BDB">
            <w:pPr>
              <w:jc w:val="center"/>
            </w:pPr>
          </w:p>
        </w:tc>
      </w:tr>
    </w:tbl>
    <w:p w14:paraId="08104925" w14:textId="77777777" w:rsidR="00EA6C56" w:rsidRDefault="00EA6C56" w:rsidP="00EA6C56">
      <w:pPr>
        <w:spacing w:after="0"/>
        <w:jc w:val="center"/>
        <w:rPr>
          <w:b/>
        </w:rPr>
      </w:pPr>
    </w:p>
    <w:p w14:paraId="73D2C0C4" w14:textId="77777777" w:rsidR="00EA6C56" w:rsidRDefault="00EA6C56" w:rsidP="00956677">
      <w:pPr>
        <w:jc w:val="center"/>
      </w:pPr>
    </w:p>
    <w:p w14:paraId="773A2579" w14:textId="77777777" w:rsidR="00EA6C56" w:rsidRDefault="00EA6C56" w:rsidP="00956677">
      <w:pPr>
        <w:jc w:val="center"/>
      </w:pPr>
    </w:p>
    <w:p w14:paraId="0CBC7FFB" w14:textId="77777777" w:rsidR="00956677" w:rsidRDefault="00956677" w:rsidP="00EA6C56"/>
    <w:p w14:paraId="36867EC0" w14:textId="77777777" w:rsidR="00EA6C56" w:rsidRDefault="00EA6C56" w:rsidP="00956677">
      <w:pPr>
        <w:jc w:val="center"/>
      </w:pPr>
    </w:p>
    <w:p w14:paraId="60B958ED" w14:textId="77777777" w:rsidR="00B3377B" w:rsidRDefault="00B3377B" w:rsidP="00B3377B">
      <w:pPr>
        <w:spacing w:after="0"/>
        <w:jc w:val="center"/>
        <w:rPr>
          <w:b/>
        </w:rPr>
      </w:pPr>
    </w:p>
    <w:p w14:paraId="0A836C18" w14:textId="77777777" w:rsidR="00B3377B" w:rsidRDefault="00B3377B" w:rsidP="00211640">
      <w:pPr>
        <w:spacing w:after="0"/>
        <w:rPr>
          <w:b/>
        </w:rPr>
      </w:pPr>
    </w:p>
    <w:p w14:paraId="6ED688A4" w14:textId="77777777" w:rsidR="00EA6C56" w:rsidRPr="00567E6B" w:rsidRDefault="00EA6C56" w:rsidP="00EA6C56">
      <w:pPr>
        <w:tabs>
          <w:tab w:val="center" w:pos="4680"/>
          <w:tab w:val="right" w:pos="9360"/>
        </w:tabs>
        <w:spacing w:after="0" w:line="240" w:lineRule="auto"/>
        <w:jc w:val="center"/>
        <w:rPr>
          <w:b/>
          <w:sz w:val="28"/>
          <w:szCs w:val="28"/>
        </w:rPr>
      </w:pPr>
      <w:r w:rsidRPr="00567E6B">
        <w:rPr>
          <w:b/>
          <w:sz w:val="28"/>
          <w:szCs w:val="28"/>
        </w:rPr>
        <w:lastRenderedPageBreak/>
        <w:t>North Carolina Northeast Career Pathways</w:t>
      </w:r>
    </w:p>
    <w:p w14:paraId="3744F710" w14:textId="3CD706A7" w:rsidR="00EA6C56" w:rsidRDefault="00EA6C56" w:rsidP="00EA6C56">
      <w:pPr>
        <w:tabs>
          <w:tab w:val="center" w:pos="4680"/>
          <w:tab w:val="right" w:pos="9360"/>
        </w:tabs>
        <w:spacing w:after="0" w:line="240" w:lineRule="auto"/>
        <w:jc w:val="center"/>
        <w:rPr>
          <w:b/>
          <w:sz w:val="28"/>
          <w:szCs w:val="28"/>
        </w:rPr>
      </w:pPr>
      <w:r w:rsidRPr="00567E6B">
        <w:rPr>
          <w:b/>
          <w:sz w:val="28"/>
          <w:szCs w:val="28"/>
        </w:rPr>
        <w:t>Advanced Manufacturing Pathways</w:t>
      </w:r>
    </w:p>
    <w:p w14:paraId="7623128D" w14:textId="77777777" w:rsidR="00211640" w:rsidRPr="00211640" w:rsidRDefault="00211640" w:rsidP="00211640">
      <w:pPr>
        <w:tabs>
          <w:tab w:val="center" w:pos="4680"/>
          <w:tab w:val="right" w:pos="9360"/>
        </w:tabs>
        <w:spacing w:after="0" w:line="240" w:lineRule="auto"/>
        <w:jc w:val="center"/>
        <w:rPr>
          <w:b/>
          <w:sz w:val="28"/>
          <w:szCs w:val="28"/>
        </w:rPr>
      </w:pPr>
      <w:r w:rsidRPr="00211640">
        <w:rPr>
          <w:b/>
          <w:sz w:val="28"/>
          <w:szCs w:val="28"/>
        </w:rPr>
        <w:t>Secondary School Measures</w:t>
      </w:r>
    </w:p>
    <w:p w14:paraId="202719C0" w14:textId="77777777" w:rsidR="00211640" w:rsidRDefault="00211640" w:rsidP="00EA6C56">
      <w:pPr>
        <w:tabs>
          <w:tab w:val="center" w:pos="4680"/>
          <w:tab w:val="right" w:pos="9360"/>
        </w:tabs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TableGrid2"/>
        <w:tblpPr w:leftFromText="180" w:rightFromText="180" w:vertAnchor="page" w:horzAnchor="margin" w:tblpY="2671"/>
        <w:tblW w:w="0" w:type="auto"/>
        <w:tblLook w:val="04A0" w:firstRow="1" w:lastRow="0" w:firstColumn="1" w:lastColumn="0" w:noHBand="0" w:noVBand="1"/>
      </w:tblPr>
      <w:tblGrid>
        <w:gridCol w:w="3626"/>
        <w:gridCol w:w="990"/>
        <w:gridCol w:w="990"/>
        <w:gridCol w:w="990"/>
        <w:gridCol w:w="1020"/>
        <w:gridCol w:w="927"/>
        <w:gridCol w:w="807"/>
      </w:tblGrid>
      <w:tr w:rsidR="00211640" w:rsidRPr="00B3377B" w14:paraId="2DDE97A8" w14:textId="77777777" w:rsidTr="00211640">
        <w:tc>
          <w:tcPr>
            <w:tcW w:w="3626" w:type="dxa"/>
            <w:tcBorders>
              <w:bottom w:val="single" w:sz="4" w:space="0" w:color="auto"/>
            </w:tcBorders>
          </w:tcPr>
          <w:p w14:paraId="3BE74768" w14:textId="77777777" w:rsidR="00211640" w:rsidRPr="00B3377B" w:rsidRDefault="00211640" w:rsidP="00211640">
            <w:pPr>
              <w:jc w:val="center"/>
              <w:rPr>
                <w:b/>
              </w:rPr>
            </w:pPr>
            <w:r w:rsidRPr="00B3377B">
              <w:rPr>
                <w:b/>
              </w:rPr>
              <w:t>Progress Measure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32AB2617" w14:textId="77777777" w:rsidR="00211640" w:rsidRPr="00B3377B" w:rsidRDefault="00211640" w:rsidP="00211640">
            <w:pPr>
              <w:jc w:val="center"/>
              <w:rPr>
                <w:b/>
              </w:rPr>
            </w:pPr>
            <w:r w:rsidRPr="00B3377B">
              <w:rPr>
                <w:b/>
              </w:rPr>
              <w:t>2013-2014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6AE11ADE" w14:textId="77777777" w:rsidR="00211640" w:rsidRPr="00B3377B" w:rsidRDefault="00211640" w:rsidP="00211640">
            <w:pPr>
              <w:jc w:val="center"/>
              <w:rPr>
                <w:b/>
              </w:rPr>
            </w:pPr>
            <w:r w:rsidRPr="00B3377B">
              <w:rPr>
                <w:b/>
              </w:rPr>
              <w:t>2014-2015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58D0A0AC" w14:textId="77777777" w:rsidR="00211640" w:rsidRPr="00B3377B" w:rsidRDefault="00211640" w:rsidP="00211640">
            <w:pPr>
              <w:jc w:val="center"/>
              <w:rPr>
                <w:b/>
              </w:rPr>
            </w:pPr>
            <w:r w:rsidRPr="00B3377B">
              <w:rPr>
                <w:b/>
              </w:rPr>
              <w:t>2015-2016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56B0C139" w14:textId="77777777" w:rsidR="00211640" w:rsidRPr="00B3377B" w:rsidRDefault="00211640" w:rsidP="00211640">
            <w:pPr>
              <w:jc w:val="center"/>
              <w:rPr>
                <w:b/>
              </w:rPr>
            </w:pPr>
            <w:r w:rsidRPr="00B3377B">
              <w:rPr>
                <w:b/>
              </w:rPr>
              <w:t>2016-2017</w:t>
            </w: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14:paraId="55F18045" w14:textId="77777777" w:rsidR="00211640" w:rsidRPr="00B3377B" w:rsidRDefault="00211640" w:rsidP="00211640">
            <w:pPr>
              <w:jc w:val="center"/>
              <w:rPr>
                <w:b/>
              </w:rPr>
            </w:pPr>
            <w:r>
              <w:rPr>
                <w:b/>
              </w:rPr>
              <w:t>2017-2018</w:t>
            </w:r>
          </w:p>
        </w:tc>
        <w:tc>
          <w:tcPr>
            <w:tcW w:w="807" w:type="dxa"/>
            <w:tcBorders>
              <w:bottom w:val="single" w:sz="4" w:space="0" w:color="auto"/>
            </w:tcBorders>
          </w:tcPr>
          <w:p w14:paraId="2CD2CBBB" w14:textId="77777777" w:rsidR="00211640" w:rsidRDefault="00211640" w:rsidP="00211640">
            <w:pPr>
              <w:jc w:val="center"/>
              <w:rPr>
                <w:b/>
              </w:rPr>
            </w:pPr>
            <w:r>
              <w:rPr>
                <w:b/>
              </w:rPr>
              <w:t>2018-2019</w:t>
            </w:r>
          </w:p>
        </w:tc>
      </w:tr>
      <w:tr w:rsidR="00211640" w:rsidRPr="00B3377B" w14:paraId="2DA6D20C" w14:textId="77777777" w:rsidTr="00211640">
        <w:tc>
          <w:tcPr>
            <w:tcW w:w="3626" w:type="dxa"/>
            <w:tcBorders>
              <w:right w:val="nil"/>
            </w:tcBorders>
            <w:shd w:val="clear" w:color="auto" w:fill="D0CECE" w:themeFill="background2" w:themeFillShade="E6"/>
          </w:tcPr>
          <w:p w14:paraId="4F6CCFE3" w14:textId="77777777" w:rsidR="00211640" w:rsidRPr="00B3377B" w:rsidRDefault="00211640" w:rsidP="00211640">
            <w:pPr>
              <w:rPr>
                <w:b/>
              </w:rPr>
            </w:pPr>
            <w:r w:rsidRPr="00B3377B">
              <w:rPr>
                <w:b/>
              </w:rPr>
              <w:t>Concentrator and Industry Credentials Measures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14:paraId="1C7018B9" w14:textId="77777777" w:rsidR="00211640" w:rsidRPr="00B3377B" w:rsidRDefault="00211640" w:rsidP="00211640"/>
        </w:tc>
        <w:tc>
          <w:tcPr>
            <w:tcW w:w="990" w:type="dxa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14:paraId="13714235" w14:textId="77777777" w:rsidR="00211640" w:rsidRPr="00B3377B" w:rsidRDefault="00211640" w:rsidP="00211640"/>
        </w:tc>
        <w:tc>
          <w:tcPr>
            <w:tcW w:w="990" w:type="dxa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14:paraId="7B05AC4A" w14:textId="77777777" w:rsidR="00211640" w:rsidRPr="00B3377B" w:rsidRDefault="00211640" w:rsidP="00211640"/>
        </w:tc>
        <w:tc>
          <w:tcPr>
            <w:tcW w:w="1020" w:type="dxa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14:paraId="23AF8633" w14:textId="77777777" w:rsidR="00211640" w:rsidRPr="00B3377B" w:rsidRDefault="00211640" w:rsidP="00211640"/>
        </w:tc>
        <w:tc>
          <w:tcPr>
            <w:tcW w:w="927" w:type="dxa"/>
            <w:tcBorders>
              <w:left w:val="nil"/>
            </w:tcBorders>
            <w:shd w:val="clear" w:color="auto" w:fill="D0CECE" w:themeFill="background2" w:themeFillShade="E6"/>
          </w:tcPr>
          <w:p w14:paraId="1FBC1AFC" w14:textId="77777777" w:rsidR="00211640" w:rsidRPr="00B3377B" w:rsidRDefault="00211640" w:rsidP="00211640"/>
        </w:tc>
        <w:tc>
          <w:tcPr>
            <w:tcW w:w="807" w:type="dxa"/>
            <w:tcBorders>
              <w:left w:val="nil"/>
            </w:tcBorders>
            <w:shd w:val="clear" w:color="auto" w:fill="D0CECE" w:themeFill="background2" w:themeFillShade="E6"/>
          </w:tcPr>
          <w:p w14:paraId="0E6401D4" w14:textId="77777777" w:rsidR="00211640" w:rsidRPr="00B3377B" w:rsidRDefault="00211640" w:rsidP="00211640"/>
        </w:tc>
      </w:tr>
      <w:tr w:rsidR="00211640" w:rsidRPr="00B3377B" w14:paraId="000C13D4" w14:textId="77777777" w:rsidTr="00211640">
        <w:tc>
          <w:tcPr>
            <w:tcW w:w="3626" w:type="dxa"/>
          </w:tcPr>
          <w:p w14:paraId="73D4DA64" w14:textId="77777777" w:rsidR="00211640" w:rsidRPr="00B3377B" w:rsidRDefault="00211640" w:rsidP="00211640">
            <w:r w:rsidRPr="00B3377B">
              <w:t>Number of students who complete the high school requirements to be recognized as an advanced manufacturing pathway concentrator</w:t>
            </w:r>
            <w:r>
              <w:t>*</w:t>
            </w:r>
          </w:p>
        </w:tc>
        <w:tc>
          <w:tcPr>
            <w:tcW w:w="990" w:type="dxa"/>
          </w:tcPr>
          <w:p w14:paraId="47CB2BD5" w14:textId="77777777" w:rsidR="00211640" w:rsidRPr="00B3377B" w:rsidRDefault="00211640" w:rsidP="00211640">
            <w:pPr>
              <w:jc w:val="center"/>
            </w:pPr>
          </w:p>
          <w:p w14:paraId="585D6DCF" w14:textId="77777777" w:rsidR="00211640" w:rsidRPr="00B3377B" w:rsidRDefault="00211640" w:rsidP="00211640">
            <w:pPr>
              <w:jc w:val="center"/>
            </w:pPr>
            <w:r w:rsidRPr="00B3377B">
              <w:t>114</w:t>
            </w:r>
          </w:p>
          <w:p w14:paraId="134A7977" w14:textId="77777777" w:rsidR="00211640" w:rsidRPr="00B3377B" w:rsidRDefault="00211640" w:rsidP="00211640">
            <w:pPr>
              <w:jc w:val="center"/>
            </w:pPr>
          </w:p>
        </w:tc>
        <w:tc>
          <w:tcPr>
            <w:tcW w:w="990" w:type="dxa"/>
          </w:tcPr>
          <w:p w14:paraId="2B2286D9" w14:textId="77777777" w:rsidR="00211640" w:rsidRPr="00B3377B" w:rsidRDefault="00211640" w:rsidP="00211640">
            <w:pPr>
              <w:jc w:val="center"/>
            </w:pPr>
          </w:p>
          <w:p w14:paraId="669C0AA5" w14:textId="77777777" w:rsidR="00211640" w:rsidRPr="00B3377B" w:rsidRDefault="00211640" w:rsidP="00211640">
            <w:pPr>
              <w:jc w:val="center"/>
            </w:pPr>
            <w:r w:rsidRPr="00B3377B">
              <w:t>117</w:t>
            </w:r>
          </w:p>
        </w:tc>
        <w:tc>
          <w:tcPr>
            <w:tcW w:w="990" w:type="dxa"/>
          </w:tcPr>
          <w:p w14:paraId="0B5157A7" w14:textId="77777777" w:rsidR="00211640" w:rsidRPr="00B3377B" w:rsidRDefault="00211640" w:rsidP="00211640">
            <w:pPr>
              <w:jc w:val="center"/>
            </w:pPr>
          </w:p>
          <w:p w14:paraId="4A9C50DF" w14:textId="77777777" w:rsidR="00211640" w:rsidRPr="00B3377B" w:rsidRDefault="00211640" w:rsidP="00211640">
            <w:pPr>
              <w:jc w:val="center"/>
            </w:pPr>
            <w:r w:rsidRPr="00B3377B">
              <w:t>71</w:t>
            </w:r>
          </w:p>
        </w:tc>
        <w:tc>
          <w:tcPr>
            <w:tcW w:w="1020" w:type="dxa"/>
          </w:tcPr>
          <w:p w14:paraId="69D7657C" w14:textId="77777777" w:rsidR="00211640" w:rsidRPr="00B3377B" w:rsidRDefault="00211640" w:rsidP="00211640">
            <w:pPr>
              <w:jc w:val="center"/>
            </w:pPr>
          </w:p>
          <w:p w14:paraId="075D2429" w14:textId="77777777" w:rsidR="00211640" w:rsidRPr="00B3377B" w:rsidRDefault="00211640" w:rsidP="00211640">
            <w:pPr>
              <w:jc w:val="center"/>
            </w:pPr>
            <w:r>
              <w:t>140</w:t>
            </w:r>
          </w:p>
        </w:tc>
        <w:tc>
          <w:tcPr>
            <w:tcW w:w="927" w:type="dxa"/>
          </w:tcPr>
          <w:p w14:paraId="1B40F1C5" w14:textId="77777777" w:rsidR="00211640" w:rsidRDefault="00211640" w:rsidP="00211640">
            <w:pPr>
              <w:jc w:val="center"/>
            </w:pPr>
          </w:p>
          <w:p w14:paraId="2587C0E0" w14:textId="77777777" w:rsidR="00211640" w:rsidRPr="00B3377B" w:rsidRDefault="00211640" w:rsidP="00211640">
            <w:pPr>
              <w:jc w:val="center"/>
            </w:pPr>
            <w:r>
              <w:t>121</w:t>
            </w:r>
          </w:p>
        </w:tc>
        <w:tc>
          <w:tcPr>
            <w:tcW w:w="807" w:type="dxa"/>
          </w:tcPr>
          <w:p w14:paraId="63FF0E97" w14:textId="77777777" w:rsidR="00211640" w:rsidRDefault="00211640" w:rsidP="00211640">
            <w:pPr>
              <w:jc w:val="center"/>
            </w:pPr>
          </w:p>
          <w:p w14:paraId="4ADFA00E" w14:textId="77777777" w:rsidR="00211640" w:rsidRDefault="00211640" w:rsidP="00211640">
            <w:pPr>
              <w:jc w:val="center"/>
            </w:pPr>
            <w:r>
              <w:t>260</w:t>
            </w:r>
          </w:p>
        </w:tc>
      </w:tr>
      <w:tr w:rsidR="00211640" w:rsidRPr="00B3377B" w14:paraId="757CEDC9" w14:textId="77777777" w:rsidTr="00211640">
        <w:trPr>
          <w:trHeight w:val="503"/>
        </w:trPr>
        <w:tc>
          <w:tcPr>
            <w:tcW w:w="3626" w:type="dxa"/>
          </w:tcPr>
          <w:p w14:paraId="6A615E37" w14:textId="77777777" w:rsidR="00211640" w:rsidRPr="00B3377B" w:rsidRDefault="00211640" w:rsidP="00211640">
            <w:r w:rsidRPr="00B3377B">
              <w:t>Number of Students who achieve advanced manufacturing related credentials</w:t>
            </w:r>
          </w:p>
        </w:tc>
        <w:tc>
          <w:tcPr>
            <w:tcW w:w="990" w:type="dxa"/>
          </w:tcPr>
          <w:p w14:paraId="346858A5" w14:textId="77777777" w:rsidR="00211640" w:rsidRPr="00B3377B" w:rsidRDefault="00211640" w:rsidP="00211640">
            <w:pPr>
              <w:jc w:val="center"/>
            </w:pPr>
          </w:p>
          <w:p w14:paraId="221D924D" w14:textId="77777777" w:rsidR="00211640" w:rsidRPr="00B3377B" w:rsidRDefault="00211640" w:rsidP="00211640">
            <w:pPr>
              <w:jc w:val="center"/>
            </w:pPr>
            <w:r w:rsidRPr="00B3377B">
              <w:t>77</w:t>
            </w:r>
          </w:p>
          <w:p w14:paraId="63825E13" w14:textId="77777777" w:rsidR="00211640" w:rsidRPr="00B3377B" w:rsidRDefault="00211640" w:rsidP="00211640">
            <w:pPr>
              <w:jc w:val="center"/>
            </w:pPr>
          </w:p>
        </w:tc>
        <w:tc>
          <w:tcPr>
            <w:tcW w:w="990" w:type="dxa"/>
          </w:tcPr>
          <w:p w14:paraId="1B5FF165" w14:textId="77777777" w:rsidR="00211640" w:rsidRPr="00B3377B" w:rsidRDefault="00211640" w:rsidP="00211640">
            <w:pPr>
              <w:jc w:val="center"/>
            </w:pPr>
          </w:p>
          <w:p w14:paraId="4ABC7826" w14:textId="77777777" w:rsidR="00211640" w:rsidRPr="00B3377B" w:rsidRDefault="00211640" w:rsidP="00211640">
            <w:pPr>
              <w:jc w:val="center"/>
            </w:pPr>
            <w:r w:rsidRPr="00B3377B">
              <w:t>475</w:t>
            </w:r>
          </w:p>
        </w:tc>
        <w:tc>
          <w:tcPr>
            <w:tcW w:w="990" w:type="dxa"/>
          </w:tcPr>
          <w:p w14:paraId="3B5A1615" w14:textId="77777777" w:rsidR="00211640" w:rsidRPr="00B3377B" w:rsidRDefault="00211640" w:rsidP="00211640">
            <w:pPr>
              <w:jc w:val="center"/>
            </w:pPr>
          </w:p>
          <w:p w14:paraId="0A0DFA06" w14:textId="77777777" w:rsidR="00211640" w:rsidRPr="00B3377B" w:rsidRDefault="00211640" w:rsidP="00211640">
            <w:pPr>
              <w:jc w:val="center"/>
            </w:pPr>
            <w:r w:rsidRPr="00B3377B">
              <w:t>405</w:t>
            </w:r>
          </w:p>
        </w:tc>
        <w:tc>
          <w:tcPr>
            <w:tcW w:w="1020" w:type="dxa"/>
          </w:tcPr>
          <w:p w14:paraId="553D7C37" w14:textId="77777777" w:rsidR="00211640" w:rsidRPr="00B3377B" w:rsidRDefault="00211640" w:rsidP="00211640">
            <w:pPr>
              <w:jc w:val="center"/>
            </w:pPr>
          </w:p>
          <w:p w14:paraId="32D32120" w14:textId="77777777" w:rsidR="00211640" w:rsidRPr="00B3377B" w:rsidRDefault="00211640" w:rsidP="00211640">
            <w:pPr>
              <w:jc w:val="center"/>
            </w:pPr>
            <w:r>
              <w:t>1678</w:t>
            </w:r>
          </w:p>
        </w:tc>
        <w:tc>
          <w:tcPr>
            <w:tcW w:w="927" w:type="dxa"/>
          </w:tcPr>
          <w:p w14:paraId="68AA859D" w14:textId="77777777" w:rsidR="00211640" w:rsidRDefault="00211640" w:rsidP="00211640">
            <w:pPr>
              <w:jc w:val="center"/>
            </w:pPr>
          </w:p>
          <w:p w14:paraId="70D4D2B1" w14:textId="77777777" w:rsidR="00211640" w:rsidRPr="00B3377B" w:rsidRDefault="00211640" w:rsidP="00211640">
            <w:pPr>
              <w:jc w:val="center"/>
            </w:pPr>
            <w:r>
              <w:t>3345</w:t>
            </w:r>
          </w:p>
        </w:tc>
        <w:tc>
          <w:tcPr>
            <w:tcW w:w="807" w:type="dxa"/>
          </w:tcPr>
          <w:p w14:paraId="2FA3B767" w14:textId="77777777" w:rsidR="00211640" w:rsidRDefault="00211640" w:rsidP="00211640">
            <w:pPr>
              <w:jc w:val="center"/>
            </w:pPr>
          </w:p>
          <w:p w14:paraId="36BFC1DC" w14:textId="77777777" w:rsidR="00211640" w:rsidRDefault="00211640" w:rsidP="00211640">
            <w:pPr>
              <w:jc w:val="center"/>
            </w:pPr>
            <w:r>
              <w:t>4577</w:t>
            </w:r>
          </w:p>
        </w:tc>
      </w:tr>
      <w:tr w:rsidR="00211640" w:rsidRPr="00B3377B" w14:paraId="1DF056EB" w14:textId="77777777" w:rsidTr="00211640">
        <w:trPr>
          <w:trHeight w:val="530"/>
        </w:trPr>
        <w:tc>
          <w:tcPr>
            <w:tcW w:w="3626" w:type="dxa"/>
            <w:tcBorders>
              <w:bottom w:val="single" w:sz="4" w:space="0" w:color="auto"/>
            </w:tcBorders>
          </w:tcPr>
          <w:p w14:paraId="54BB2231" w14:textId="77777777" w:rsidR="00211640" w:rsidRPr="00B3377B" w:rsidRDefault="00211640" w:rsidP="00211640">
            <w:r w:rsidRPr="00B3377B">
              <w:t>Career Readiness Certificates (CRCs)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2A1B9A7A" w14:textId="77777777" w:rsidR="00211640" w:rsidRPr="00B3377B" w:rsidRDefault="00211640" w:rsidP="00211640">
            <w:pPr>
              <w:jc w:val="center"/>
            </w:pPr>
          </w:p>
          <w:p w14:paraId="00020AA6" w14:textId="77777777" w:rsidR="00211640" w:rsidRPr="00B3377B" w:rsidRDefault="00211640" w:rsidP="00211640">
            <w:pPr>
              <w:jc w:val="center"/>
            </w:pPr>
            <w:r w:rsidRPr="00B3377B">
              <w:t>2705</w:t>
            </w:r>
          </w:p>
          <w:p w14:paraId="695F2AFD" w14:textId="77777777" w:rsidR="00211640" w:rsidRPr="00B3377B" w:rsidRDefault="00211640" w:rsidP="00211640">
            <w:pPr>
              <w:jc w:val="center"/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03011DF5" w14:textId="77777777" w:rsidR="00211640" w:rsidRPr="00B3377B" w:rsidRDefault="00211640" w:rsidP="00211640">
            <w:pPr>
              <w:jc w:val="center"/>
            </w:pPr>
          </w:p>
          <w:p w14:paraId="5CE6EC83" w14:textId="77777777" w:rsidR="00211640" w:rsidRPr="00B3377B" w:rsidRDefault="00211640" w:rsidP="00211640">
            <w:pPr>
              <w:jc w:val="center"/>
            </w:pPr>
            <w:r w:rsidRPr="00B3377B">
              <w:t>2887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220C3363" w14:textId="77777777" w:rsidR="00211640" w:rsidRPr="00B3377B" w:rsidRDefault="00211640" w:rsidP="00211640">
            <w:pPr>
              <w:jc w:val="center"/>
            </w:pPr>
          </w:p>
          <w:p w14:paraId="491C269E" w14:textId="77777777" w:rsidR="00211640" w:rsidRPr="00B3377B" w:rsidRDefault="00211640" w:rsidP="00211640">
            <w:pPr>
              <w:jc w:val="center"/>
            </w:pPr>
            <w:r w:rsidRPr="00B3377B">
              <w:t>2383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58026A71" w14:textId="77777777" w:rsidR="00211640" w:rsidRPr="00B3377B" w:rsidRDefault="00211640" w:rsidP="00211640">
            <w:pPr>
              <w:jc w:val="center"/>
            </w:pPr>
          </w:p>
          <w:p w14:paraId="6FBA523B" w14:textId="77777777" w:rsidR="00211640" w:rsidRPr="00B3377B" w:rsidRDefault="00211640" w:rsidP="00211640">
            <w:pPr>
              <w:jc w:val="center"/>
            </w:pPr>
            <w:r w:rsidRPr="00B3377B">
              <w:t>2843</w:t>
            </w: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14:paraId="59F191D3" w14:textId="77777777" w:rsidR="00211640" w:rsidRDefault="00211640" w:rsidP="00211640">
            <w:pPr>
              <w:jc w:val="center"/>
            </w:pPr>
          </w:p>
          <w:p w14:paraId="2374372D" w14:textId="77777777" w:rsidR="00211640" w:rsidRPr="00B3377B" w:rsidRDefault="00211640" w:rsidP="00211640">
            <w:pPr>
              <w:jc w:val="center"/>
            </w:pPr>
            <w:r>
              <w:t>2670</w:t>
            </w:r>
          </w:p>
        </w:tc>
        <w:tc>
          <w:tcPr>
            <w:tcW w:w="807" w:type="dxa"/>
            <w:tcBorders>
              <w:bottom w:val="single" w:sz="4" w:space="0" w:color="auto"/>
            </w:tcBorders>
          </w:tcPr>
          <w:p w14:paraId="3C7585ED" w14:textId="77777777" w:rsidR="00211640" w:rsidRDefault="00211640" w:rsidP="00211640">
            <w:pPr>
              <w:jc w:val="center"/>
            </w:pPr>
          </w:p>
          <w:p w14:paraId="039FA101" w14:textId="77777777" w:rsidR="00211640" w:rsidRDefault="00211640" w:rsidP="00211640">
            <w:pPr>
              <w:jc w:val="center"/>
            </w:pPr>
            <w:r>
              <w:t>1835</w:t>
            </w:r>
          </w:p>
        </w:tc>
      </w:tr>
      <w:tr w:rsidR="00211640" w:rsidRPr="00B3377B" w14:paraId="5D986F2D" w14:textId="77777777" w:rsidTr="00211640">
        <w:tc>
          <w:tcPr>
            <w:tcW w:w="3626" w:type="dxa"/>
            <w:tcBorders>
              <w:right w:val="nil"/>
            </w:tcBorders>
            <w:shd w:val="clear" w:color="auto" w:fill="D0CECE" w:themeFill="background2" w:themeFillShade="E6"/>
          </w:tcPr>
          <w:p w14:paraId="284327A6" w14:textId="77777777" w:rsidR="00211640" w:rsidRPr="00B3377B" w:rsidRDefault="00211640" w:rsidP="00211640">
            <w:pPr>
              <w:rPr>
                <w:b/>
              </w:rPr>
            </w:pPr>
            <w:r w:rsidRPr="00B3377B">
              <w:rPr>
                <w:b/>
              </w:rPr>
              <w:t>Work-based Learning and Employer Engagement Measures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14:paraId="3354E093" w14:textId="77777777" w:rsidR="00211640" w:rsidRPr="00B3377B" w:rsidRDefault="00211640" w:rsidP="00211640">
            <w:pPr>
              <w:jc w:val="center"/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14:paraId="5A383600" w14:textId="77777777" w:rsidR="00211640" w:rsidRPr="00B3377B" w:rsidRDefault="00211640" w:rsidP="00211640">
            <w:pPr>
              <w:jc w:val="center"/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14:paraId="397C8C98" w14:textId="77777777" w:rsidR="00211640" w:rsidRPr="00B3377B" w:rsidRDefault="00211640" w:rsidP="00211640">
            <w:pPr>
              <w:jc w:val="center"/>
            </w:pPr>
          </w:p>
        </w:tc>
        <w:tc>
          <w:tcPr>
            <w:tcW w:w="1020" w:type="dxa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14:paraId="7A2A80F3" w14:textId="77777777" w:rsidR="00211640" w:rsidRPr="00B3377B" w:rsidRDefault="00211640" w:rsidP="00211640">
            <w:pPr>
              <w:jc w:val="center"/>
            </w:pPr>
          </w:p>
        </w:tc>
        <w:tc>
          <w:tcPr>
            <w:tcW w:w="927" w:type="dxa"/>
            <w:tcBorders>
              <w:left w:val="nil"/>
            </w:tcBorders>
            <w:shd w:val="clear" w:color="auto" w:fill="D0CECE" w:themeFill="background2" w:themeFillShade="E6"/>
          </w:tcPr>
          <w:p w14:paraId="4BA1F365" w14:textId="77777777" w:rsidR="00211640" w:rsidRPr="00B3377B" w:rsidRDefault="00211640" w:rsidP="00211640">
            <w:pPr>
              <w:jc w:val="center"/>
            </w:pPr>
          </w:p>
        </w:tc>
        <w:tc>
          <w:tcPr>
            <w:tcW w:w="807" w:type="dxa"/>
            <w:tcBorders>
              <w:left w:val="nil"/>
            </w:tcBorders>
            <w:shd w:val="clear" w:color="auto" w:fill="D0CECE" w:themeFill="background2" w:themeFillShade="E6"/>
          </w:tcPr>
          <w:p w14:paraId="1F03531E" w14:textId="77777777" w:rsidR="00211640" w:rsidRPr="00B3377B" w:rsidRDefault="00211640" w:rsidP="00211640">
            <w:pPr>
              <w:jc w:val="center"/>
            </w:pPr>
          </w:p>
        </w:tc>
      </w:tr>
      <w:tr w:rsidR="00211640" w:rsidRPr="00B3377B" w14:paraId="3CF15CCA" w14:textId="77777777" w:rsidTr="00211640">
        <w:tc>
          <w:tcPr>
            <w:tcW w:w="3626" w:type="dxa"/>
          </w:tcPr>
          <w:p w14:paraId="3BEE03EA" w14:textId="77777777" w:rsidR="00211640" w:rsidRPr="00B3377B" w:rsidRDefault="00211640" w:rsidP="00211640">
            <w:r w:rsidRPr="00B3377B">
              <w:t>Number of employers providing advanced manufacturing related work-based learning opportunities</w:t>
            </w:r>
          </w:p>
        </w:tc>
        <w:tc>
          <w:tcPr>
            <w:tcW w:w="990" w:type="dxa"/>
          </w:tcPr>
          <w:p w14:paraId="3518F76F" w14:textId="77777777" w:rsidR="00211640" w:rsidRPr="00B3377B" w:rsidRDefault="00211640" w:rsidP="00211640">
            <w:pPr>
              <w:jc w:val="center"/>
            </w:pPr>
          </w:p>
          <w:p w14:paraId="19D9257C" w14:textId="77777777" w:rsidR="00211640" w:rsidRPr="00B3377B" w:rsidRDefault="00211640" w:rsidP="00211640">
            <w:pPr>
              <w:jc w:val="center"/>
            </w:pPr>
            <w:r w:rsidRPr="00B3377B">
              <w:t>N/A</w:t>
            </w:r>
          </w:p>
          <w:p w14:paraId="3A7FB674" w14:textId="77777777" w:rsidR="00211640" w:rsidRPr="00B3377B" w:rsidRDefault="00211640" w:rsidP="00211640">
            <w:pPr>
              <w:jc w:val="center"/>
            </w:pPr>
          </w:p>
        </w:tc>
        <w:tc>
          <w:tcPr>
            <w:tcW w:w="990" w:type="dxa"/>
          </w:tcPr>
          <w:p w14:paraId="508740A7" w14:textId="77777777" w:rsidR="00211640" w:rsidRPr="00B3377B" w:rsidRDefault="00211640" w:rsidP="00211640">
            <w:pPr>
              <w:jc w:val="center"/>
            </w:pPr>
          </w:p>
          <w:p w14:paraId="6FC82F91" w14:textId="77777777" w:rsidR="00211640" w:rsidRPr="00B3377B" w:rsidRDefault="00211640" w:rsidP="00211640">
            <w:pPr>
              <w:jc w:val="center"/>
            </w:pPr>
            <w:r w:rsidRPr="00B3377B">
              <w:t>53</w:t>
            </w:r>
          </w:p>
        </w:tc>
        <w:tc>
          <w:tcPr>
            <w:tcW w:w="990" w:type="dxa"/>
          </w:tcPr>
          <w:p w14:paraId="6DD5B2E7" w14:textId="77777777" w:rsidR="00211640" w:rsidRPr="00B3377B" w:rsidRDefault="00211640" w:rsidP="00211640">
            <w:pPr>
              <w:jc w:val="center"/>
            </w:pPr>
          </w:p>
          <w:p w14:paraId="3A3D310B" w14:textId="77777777" w:rsidR="00211640" w:rsidRPr="00B3377B" w:rsidRDefault="00211640" w:rsidP="00211640">
            <w:pPr>
              <w:jc w:val="center"/>
            </w:pPr>
            <w:r w:rsidRPr="00B3377B">
              <w:t>44</w:t>
            </w:r>
          </w:p>
        </w:tc>
        <w:tc>
          <w:tcPr>
            <w:tcW w:w="1020" w:type="dxa"/>
          </w:tcPr>
          <w:p w14:paraId="588F46D7" w14:textId="77777777" w:rsidR="00211640" w:rsidRPr="00B3377B" w:rsidRDefault="00211640" w:rsidP="00211640">
            <w:pPr>
              <w:jc w:val="center"/>
            </w:pPr>
          </w:p>
          <w:p w14:paraId="0B9D89C3" w14:textId="77777777" w:rsidR="00211640" w:rsidRPr="00B3377B" w:rsidRDefault="00211640" w:rsidP="00211640">
            <w:pPr>
              <w:jc w:val="center"/>
            </w:pPr>
            <w:r w:rsidRPr="00B3377B">
              <w:t>71</w:t>
            </w:r>
          </w:p>
        </w:tc>
        <w:tc>
          <w:tcPr>
            <w:tcW w:w="927" w:type="dxa"/>
          </w:tcPr>
          <w:p w14:paraId="35BAC7A5" w14:textId="77777777" w:rsidR="00211640" w:rsidRDefault="00211640" w:rsidP="00211640">
            <w:pPr>
              <w:jc w:val="center"/>
            </w:pPr>
          </w:p>
          <w:p w14:paraId="5989DB8F" w14:textId="77777777" w:rsidR="00211640" w:rsidRPr="00B3377B" w:rsidRDefault="00211640" w:rsidP="00211640">
            <w:pPr>
              <w:jc w:val="center"/>
            </w:pPr>
            <w:r>
              <w:t>77</w:t>
            </w:r>
          </w:p>
        </w:tc>
        <w:tc>
          <w:tcPr>
            <w:tcW w:w="807" w:type="dxa"/>
          </w:tcPr>
          <w:p w14:paraId="18B8D5E4" w14:textId="77777777" w:rsidR="00211640" w:rsidRDefault="00211640" w:rsidP="00211640">
            <w:pPr>
              <w:jc w:val="center"/>
            </w:pPr>
          </w:p>
          <w:p w14:paraId="05F2569C" w14:textId="77777777" w:rsidR="00211640" w:rsidRDefault="00211640" w:rsidP="00211640">
            <w:pPr>
              <w:jc w:val="center"/>
            </w:pPr>
            <w:r>
              <w:t>86</w:t>
            </w:r>
          </w:p>
        </w:tc>
      </w:tr>
      <w:tr w:rsidR="00211640" w:rsidRPr="00B3377B" w14:paraId="19583142" w14:textId="77777777" w:rsidTr="00211640">
        <w:tc>
          <w:tcPr>
            <w:tcW w:w="3626" w:type="dxa"/>
          </w:tcPr>
          <w:p w14:paraId="12817B1E" w14:textId="77777777" w:rsidR="00211640" w:rsidRPr="00B3377B" w:rsidRDefault="00211640" w:rsidP="00211640">
            <w:r w:rsidRPr="00B3377B">
              <w:t>Number of students provided an advanced manufacturing related work-based learning opportunity</w:t>
            </w:r>
          </w:p>
        </w:tc>
        <w:tc>
          <w:tcPr>
            <w:tcW w:w="990" w:type="dxa"/>
          </w:tcPr>
          <w:p w14:paraId="0C5CD730" w14:textId="77777777" w:rsidR="00211640" w:rsidRPr="00B3377B" w:rsidRDefault="00211640" w:rsidP="00211640">
            <w:pPr>
              <w:jc w:val="center"/>
            </w:pPr>
          </w:p>
          <w:p w14:paraId="60B80322" w14:textId="77777777" w:rsidR="00211640" w:rsidRPr="00B3377B" w:rsidRDefault="00211640" w:rsidP="00211640">
            <w:pPr>
              <w:jc w:val="center"/>
            </w:pPr>
            <w:r w:rsidRPr="00B3377B">
              <w:t>N/A</w:t>
            </w:r>
          </w:p>
          <w:p w14:paraId="0E5D201F" w14:textId="77777777" w:rsidR="00211640" w:rsidRPr="00B3377B" w:rsidRDefault="00211640" w:rsidP="00211640">
            <w:pPr>
              <w:jc w:val="center"/>
            </w:pPr>
          </w:p>
        </w:tc>
        <w:tc>
          <w:tcPr>
            <w:tcW w:w="990" w:type="dxa"/>
          </w:tcPr>
          <w:p w14:paraId="25A606E7" w14:textId="77777777" w:rsidR="00211640" w:rsidRPr="00B3377B" w:rsidRDefault="00211640" w:rsidP="00211640">
            <w:pPr>
              <w:jc w:val="center"/>
            </w:pPr>
          </w:p>
          <w:p w14:paraId="6D6383E3" w14:textId="77777777" w:rsidR="00211640" w:rsidRPr="00B3377B" w:rsidRDefault="00211640" w:rsidP="00211640">
            <w:pPr>
              <w:jc w:val="center"/>
            </w:pPr>
            <w:r w:rsidRPr="00B3377B">
              <w:t>36</w:t>
            </w:r>
          </w:p>
        </w:tc>
        <w:tc>
          <w:tcPr>
            <w:tcW w:w="990" w:type="dxa"/>
          </w:tcPr>
          <w:p w14:paraId="1DC78F9B" w14:textId="77777777" w:rsidR="00211640" w:rsidRPr="00B3377B" w:rsidRDefault="00211640" w:rsidP="00211640">
            <w:pPr>
              <w:jc w:val="center"/>
            </w:pPr>
          </w:p>
          <w:p w14:paraId="0BDCF5C5" w14:textId="77777777" w:rsidR="00211640" w:rsidRPr="00B3377B" w:rsidRDefault="00211640" w:rsidP="00211640">
            <w:pPr>
              <w:jc w:val="center"/>
            </w:pPr>
            <w:r w:rsidRPr="00B3377B">
              <w:t>651</w:t>
            </w:r>
          </w:p>
        </w:tc>
        <w:tc>
          <w:tcPr>
            <w:tcW w:w="1020" w:type="dxa"/>
          </w:tcPr>
          <w:p w14:paraId="36CD2C7B" w14:textId="77777777" w:rsidR="00211640" w:rsidRPr="00B3377B" w:rsidRDefault="00211640" w:rsidP="00211640">
            <w:pPr>
              <w:jc w:val="center"/>
            </w:pPr>
          </w:p>
          <w:p w14:paraId="78304113" w14:textId="77777777" w:rsidR="00211640" w:rsidRPr="00B3377B" w:rsidRDefault="00211640" w:rsidP="00211640">
            <w:pPr>
              <w:jc w:val="center"/>
            </w:pPr>
            <w:r w:rsidRPr="00B3377B">
              <w:t>728</w:t>
            </w:r>
          </w:p>
        </w:tc>
        <w:tc>
          <w:tcPr>
            <w:tcW w:w="927" w:type="dxa"/>
          </w:tcPr>
          <w:p w14:paraId="6E3D604C" w14:textId="77777777" w:rsidR="00211640" w:rsidRDefault="00211640" w:rsidP="00211640">
            <w:pPr>
              <w:jc w:val="center"/>
            </w:pPr>
          </w:p>
          <w:p w14:paraId="43A4411D" w14:textId="77777777" w:rsidR="00211640" w:rsidRPr="00B3377B" w:rsidRDefault="00211640" w:rsidP="00211640">
            <w:pPr>
              <w:jc w:val="center"/>
            </w:pPr>
            <w:r>
              <w:t>837</w:t>
            </w:r>
          </w:p>
        </w:tc>
        <w:tc>
          <w:tcPr>
            <w:tcW w:w="807" w:type="dxa"/>
          </w:tcPr>
          <w:p w14:paraId="0F62D8F8" w14:textId="77777777" w:rsidR="00211640" w:rsidRDefault="00211640" w:rsidP="00211640">
            <w:pPr>
              <w:jc w:val="center"/>
            </w:pPr>
          </w:p>
          <w:p w14:paraId="5E2A56FE" w14:textId="77777777" w:rsidR="00211640" w:rsidRDefault="00211640" w:rsidP="00211640">
            <w:pPr>
              <w:jc w:val="center"/>
            </w:pPr>
            <w:r>
              <w:t>1024</w:t>
            </w:r>
          </w:p>
        </w:tc>
      </w:tr>
      <w:tr w:rsidR="00211640" w:rsidRPr="00B3377B" w14:paraId="5A6410D2" w14:textId="77777777" w:rsidTr="00211640">
        <w:tc>
          <w:tcPr>
            <w:tcW w:w="3626" w:type="dxa"/>
            <w:tcBorders>
              <w:bottom w:val="single" w:sz="4" w:space="0" w:color="auto"/>
            </w:tcBorders>
          </w:tcPr>
          <w:p w14:paraId="6766626D" w14:textId="77777777" w:rsidR="00211640" w:rsidRPr="00B3377B" w:rsidRDefault="00211640" w:rsidP="00211640">
            <w:r w:rsidRPr="00B3377B">
              <w:t>Number of employers engaged in activities related to advanced manufacturing instruction other than work-based learning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5DDAEB4E" w14:textId="77777777" w:rsidR="00211640" w:rsidRPr="00B3377B" w:rsidRDefault="00211640" w:rsidP="00211640">
            <w:pPr>
              <w:jc w:val="center"/>
            </w:pPr>
          </w:p>
          <w:p w14:paraId="3281E4E8" w14:textId="77777777" w:rsidR="00211640" w:rsidRPr="00B3377B" w:rsidRDefault="00211640" w:rsidP="00211640">
            <w:pPr>
              <w:jc w:val="center"/>
            </w:pPr>
            <w:r w:rsidRPr="00B3377B">
              <w:t>N/A</w:t>
            </w:r>
          </w:p>
          <w:p w14:paraId="3C375C64" w14:textId="77777777" w:rsidR="00211640" w:rsidRPr="00B3377B" w:rsidRDefault="00211640" w:rsidP="00211640">
            <w:pPr>
              <w:jc w:val="center"/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32E04670" w14:textId="77777777" w:rsidR="00211640" w:rsidRPr="00B3377B" w:rsidRDefault="00211640" w:rsidP="00211640">
            <w:pPr>
              <w:jc w:val="center"/>
            </w:pPr>
          </w:p>
          <w:p w14:paraId="60FB15EB" w14:textId="77777777" w:rsidR="00211640" w:rsidRPr="00B3377B" w:rsidRDefault="00211640" w:rsidP="00211640">
            <w:pPr>
              <w:jc w:val="center"/>
            </w:pPr>
            <w:r w:rsidRPr="00B3377B">
              <w:t>61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1B84D368" w14:textId="77777777" w:rsidR="00211640" w:rsidRPr="00B3377B" w:rsidRDefault="00211640" w:rsidP="00211640">
            <w:pPr>
              <w:jc w:val="center"/>
            </w:pPr>
          </w:p>
          <w:p w14:paraId="51AEF9FF" w14:textId="77777777" w:rsidR="00211640" w:rsidRPr="00B3377B" w:rsidRDefault="00211640" w:rsidP="00211640">
            <w:pPr>
              <w:jc w:val="center"/>
            </w:pPr>
            <w:r w:rsidRPr="00B3377B">
              <w:t>53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40B994D6" w14:textId="77777777" w:rsidR="00211640" w:rsidRPr="00B3377B" w:rsidRDefault="00211640" w:rsidP="00211640">
            <w:pPr>
              <w:jc w:val="center"/>
            </w:pPr>
          </w:p>
          <w:p w14:paraId="2A8FB07B" w14:textId="77777777" w:rsidR="00211640" w:rsidRPr="00B3377B" w:rsidRDefault="00211640" w:rsidP="00211640">
            <w:pPr>
              <w:jc w:val="center"/>
            </w:pPr>
            <w:r w:rsidRPr="00B3377B">
              <w:t>106</w:t>
            </w: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14:paraId="6572373F" w14:textId="77777777" w:rsidR="00211640" w:rsidRDefault="00211640" w:rsidP="00211640">
            <w:pPr>
              <w:jc w:val="center"/>
            </w:pPr>
          </w:p>
          <w:p w14:paraId="69BE608C" w14:textId="77777777" w:rsidR="00211640" w:rsidRPr="00B3377B" w:rsidRDefault="00211640" w:rsidP="00211640">
            <w:pPr>
              <w:jc w:val="center"/>
            </w:pPr>
            <w:r>
              <w:t>127</w:t>
            </w:r>
          </w:p>
        </w:tc>
        <w:tc>
          <w:tcPr>
            <w:tcW w:w="807" w:type="dxa"/>
            <w:tcBorders>
              <w:bottom w:val="single" w:sz="4" w:space="0" w:color="auto"/>
            </w:tcBorders>
          </w:tcPr>
          <w:p w14:paraId="478AD3F1" w14:textId="77777777" w:rsidR="00211640" w:rsidRDefault="00211640" w:rsidP="00211640">
            <w:pPr>
              <w:jc w:val="center"/>
            </w:pPr>
          </w:p>
          <w:p w14:paraId="33F1B2C5" w14:textId="77777777" w:rsidR="00211640" w:rsidRDefault="00211640" w:rsidP="00211640">
            <w:pPr>
              <w:jc w:val="center"/>
            </w:pPr>
            <w:r>
              <w:t>N/A</w:t>
            </w:r>
          </w:p>
        </w:tc>
      </w:tr>
      <w:tr w:rsidR="00211640" w:rsidRPr="00B3377B" w14:paraId="77F94CD0" w14:textId="77777777" w:rsidTr="00211640">
        <w:tc>
          <w:tcPr>
            <w:tcW w:w="3626" w:type="dxa"/>
            <w:tcBorders>
              <w:right w:val="nil"/>
            </w:tcBorders>
            <w:shd w:val="clear" w:color="auto" w:fill="D0CECE" w:themeFill="background2" w:themeFillShade="E6"/>
          </w:tcPr>
          <w:p w14:paraId="4BE63FA6" w14:textId="77777777" w:rsidR="00211640" w:rsidRPr="00B3377B" w:rsidRDefault="00211640" w:rsidP="00211640">
            <w:pPr>
              <w:rPr>
                <w:b/>
              </w:rPr>
            </w:pPr>
            <w:r w:rsidRPr="00B3377B">
              <w:rPr>
                <w:b/>
              </w:rPr>
              <w:t>Activities that support Pathway Completion Measures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14:paraId="5B24AAB4" w14:textId="77777777" w:rsidR="00211640" w:rsidRPr="00B3377B" w:rsidRDefault="00211640" w:rsidP="00211640">
            <w:pPr>
              <w:jc w:val="center"/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14:paraId="28B5AEB5" w14:textId="77777777" w:rsidR="00211640" w:rsidRPr="00B3377B" w:rsidRDefault="00211640" w:rsidP="00211640">
            <w:pPr>
              <w:jc w:val="center"/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14:paraId="5CFC1E22" w14:textId="77777777" w:rsidR="00211640" w:rsidRPr="00B3377B" w:rsidRDefault="00211640" w:rsidP="00211640">
            <w:pPr>
              <w:jc w:val="center"/>
            </w:pPr>
          </w:p>
        </w:tc>
        <w:tc>
          <w:tcPr>
            <w:tcW w:w="1020" w:type="dxa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14:paraId="4F1CEA06" w14:textId="77777777" w:rsidR="00211640" w:rsidRPr="00B3377B" w:rsidRDefault="00211640" w:rsidP="00211640">
            <w:pPr>
              <w:jc w:val="center"/>
            </w:pPr>
          </w:p>
        </w:tc>
        <w:tc>
          <w:tcPr>
            <w:tcW w:w="927" w:type="dxa"/>
            <w:tcBorders>
              <w:left w:val="nil"/>
            </w:tcBorders>
            <w:shd w:val="clear" w:color="auto" w:fill="D0CECE" w:themeFill="background2" w:themeFillShade="E6"/>
          </w:tcPr>
          <w:p w14:paraId="234AC2B2" w14:textId="77777777" w:rsidR="00211640" w:rsidRPr="00B3377B" w:rsidRDefault="00211640" w:rsidP="00211640">
            <w:pPr>
              <w:jc w:val="center"/>
            </w:pPr>
          </w:p>
        </w:tc>
        <w:tc>
          <w:tcPr>
            <w:tcW w:w="807" w:type="dxa"/>
            <w:tcBorders>
              <w:left w:val="nil"/>
            </w:tcBorders>
            <w:shd w:val="clear" w:color="auto" w:fill="D0CECE" w:themeFill="background2" w:themeFillShade="E6"/>
          </w:tcPr>
          <w:p w14:paraId="061BEA54" w14:textId="77777777" w:rsidR="00211640" w:rsidRPr="00B3377B" w:rsidRDefault="00211640" w:rsidP="00211640">
            <w:pPr>
              <w:jc w:val="center"/>
            </w:pPr>
          </w:p>
        </w:tc>
      </w:tr>
      <w:tr w:rsidR="00211640" w:rsidRPr="00B3377B" w14:paraId="53AC86E5" w14:textId="77777777" w:rsidTr="00211640">
        <w:tc>
          <w:tcPr>
            <w:tcW w:w="3626" w:type="dxa"/>
          </w:tcPr>
          <w:p w14:paraId="3204BF86" w14:textId="77777777" w:rsidR="00211640" w:rsidRPr="00B3377B" w:rsidRDefault="00211640" w:rsidP="00211640">
            <w:r w:rsidRPr="00B3377B">
              <w:t>No./% of LEAs offering 7 or more career guidance activities in which 75% or more of a grade level participated</w:t>
            </w:r>
          </w:p>
        </w:tc>
        <w:tc>
          <w:tcPr>
            <w:tcW w:w="990" w:type="dxa"/>
          </w:tcPr>
          <w:p w14:paraId="7B344A2C" w14:textId="77777777" w:rsidR="00211640" w:rsidRPr="00B3377B" w:rsidRDefault="00211640" w:rsidP="00211640">
            <w:pPr>
              <w:jc w:val="center"/>
            </w:pPr>
          </w:p>
          <w:p w14:paraId="200E79AA" w14:textId="77777777" w:rsidR="00211640" w:rsidRPr="00B3377B" w:rsidRDefault="00211640" w:rsidP="00211640">
            <w:pPr>
              <w:jc w:val="center"/>
            </w:pPr>
            <w:r w:rsidRPr="00B3377B">
              <w:t>6/29%</w:t>
            </w:r>
          </w:p>
          <w:p w14:paraId="665E3603" w14:textId="77777777" w:rsidR="00211640" w:rsidRPr="00B3377B" w:rsidRDefault="00211640" w:rsidP="00211640">
            <w:pPr>
              <w:jc w:val="center"/>
            </w:pPr>
          </w:p>
        </w:tc>
        <w:tc>
          <w:tcPr>
            <w:tcW w:w="990" w:type="dxa"/>
          </w:tcPr>
          <w:p w14:paraId="474B0754" w14:textId="77777777" w:rsidR="00211640" w:rsidRPr="00B3377B" w:rsidRDefault="00211640" w:rsidP="00211640">
            <w:pPr>
              <w:jc w:val="center"/>
            </w:pPr>
          </w:p>
          <w:p w14:paraId="2464ED1F" w14:textId="77777777" w:rsidR="00211640" w:rsidRPr="00B3377B" w:rsidRDefault="00211640" w:rsidP="00211640">
            <w:pPr>
              <w:jc w:val="center"/>
            </w:pPr>
            <w:r w:rsidRPr="00B3377B">
              <w:t>8/38%</w:t>
            </w:r>
          </w:p>
        </w:tc>
        <w:tc>
          <w:tcPr>
            <w:tcW w:w="990" w:type="dxa"/>
          </w:tcPr>
          <w:p w14:paraId="4EE97C4D" w14:textId="77777777" w:rsidR="00211640" w:rsidRPr="00B3377B" w:rsidRDefault="00211640" w:rsidP="00211640">
            <w:pPr>
              <w:jc w:val="center"/>
            </w:pPr>
          </w:p>
          <w:p w14:paraId="6E527F18" w14:textId="77777777" w:rsidR="00211640" w:rsidRPr="00B3377B" w:rsidRDefault="00211640" w:rsidP="00211640">
            <w:pPr>
              <w:jc w:val="center"/>
            </w:pPr>
            <w:r w:rsidRPr="00B3377B">
              <w:t>8/44%</w:t>
            </w:r>
          </w:p>
        </w:tc>
        <w:tc>
          <w:tcPr>
            <w:tcW w:w="1020" w:type="dxa"/>
          </w:tcPr>
          <w:p w14:paraId="6DE2B5D9" w14:textId="77777777" w:rsidR="00211640" w:rsidRPr="00B3377B" w:rsidRDefault="00211640" w:rsidP="00211640">
            <w:pPr>
              <w:jc w:val="center"/>
            </w:pPr>
          </w:p>
          <w:p w14:paraId="2D674908" w14:textId="77777777" w:rsidR="00211640" w:rsidRPr="00B3377B" w:rsidRDefault="00211640" w:rsidP="00211640">
            <w:pPr>
              <w:jc w:val="center"/>
            </w:pPr>
            <w:r w:rsidRPr="00B3377B">
              <w:t>2/13%</w:t>
            </w:r>
          </w:p>
        </w:tc>
        <w:tc>
          <w:tcPr>
            <w:tcW w:w="927" w:type="dxa"/>
          </w:tcPr>
          <w:p w14:paraId="6E6993D7" w14:textId="77777777" w:rsidR="00211640" w:rsidRDefault="00211640" w:rsidP="00211640">
            <w:pPr>
              <w:jc w:val="center"/>
            </w:pPr>
          </w:p>
          <w:p w14:paraId="63599A70" w14:textId="77777777" w:rsidR="00211640" w:rsidRPr="00B3377B" w:rsidRDefault="00211640" w:rsidP="00211640">
            <w:pPr>
              <w:jc w:val="center"/>
            </w:pPr>
            <w:r>
              <w:t>7/41%</w:t>
            </w:r>
          </w:p>
        </w:tc>
        <w:tc>
          <w:tcPr>
            <w:tcW w:w="807" w:type="dxa"/>
          </w:tcPr>
          <w:p w14:paraId="7F8693EC" w14:textId="77777777" w:rsidR="00211640" w:rsidRDefault="00211640" w:rsidP="00211640">
            <w:pPr>
              <w:jc w:val="center"/>
            </w:pPr>
          </w:p>
          <w:p w14:paraId="68E5D1BF" w14:textId="77777777" w:rsidR="00211640" w:rsidRDefault="00211640" w:rsidP="00211640">
            <w:pPr>
              <w:jc w:val="center"/>
            </w:pPr>
            <w:r>
              <w:t>N/A</w:t>
            </w:r>
          </w:p>
        </w:tc>
      </w:tr>
      <w:tr w:rsidR="00211640" w:rsidRPr="00B3377B" w14:paraId="6B965984" w14:textId="77777777" w:rsidTr="00211640">
        <w:tc>
          <w:tcPr>
            <w:tcW w:w="3626" w:type="dxa"/>
          </w:tcPr>
          <w:p w14:paraId="1CBFD85C" w14:textId="77777777" w:rsidR="00211640" w:rsidRPr="00B3377B" w:rsidRDefault="00211640" w:rsidP="00211640">
            <w:r w:rsidRPr="00B3377B">
              <w:t>Number of NC Career and College Promise courses completed in an advanced manufacturing pathway</w:t>
            </w:r>
          </w:p>
        </w:tc>
        <w:tc>
          <w:tcPr>
            <w:tcW w:w="990" w:type="dxa"/>
          </w:tcPr>
          <w:p w14:paraId="06DBFABF" w14:textId="77777777" w:rsidR="00211640" w:rsidRPr="00B3377B" w:rsidRDefault="00211640" w:rsidP="00211640">
            <w:pPr>
              <w:jc w:val="center"/>
            </w:pPr>
          </w:p>
          <w:p w14:paraId="402F2324" w14:textId="77777777" w:rsidR="00211640" w:rsidRPr="00B3377B" w:rsidRDefault="00211640" w:rsidP="00211640">
            <w:pPr>
              <w:jc w:val="center"/>
            </w:pPr>
            <w:r w:rsidRPr="00B3377B">
              <w:t>92</w:t>
            </w:r>
          </w:p>
          <w:p w14:paraId="6B63E6EE" w14:textId="77777777" w:rsidR="00211640" w:rsidRPr="00B3377B" w:rsidRDefault="00211640" w:rsidP="00211640">
            <w:pPr>
              <w:jc w:val="center"/>
            </w:pPr>
          </w:p>
        </w:tc>
        <w:tc>
          <w:tcPr>
            <w:tcW w:w="990" w:type="dxa"/>
          </w:tcPr>
          <w:p w14:paraId="729F23E8" w14:textId="77777777" w:rsidR="00211640" w:rsidRPr="00B3377B" w:rsidRDefault="00211640" w:rsidP="00211640">
            <w:pPr>
              <w:jc w:val="center"/>
            </w:pPr>
          </w:p>
          <w:p w14:paraId="5E316767" w14:textId="77777777" w:rsidR="00211640" w:rsidRPr="00B3377B" w:rsidRDefault="00211640" w:rsidP="00211640">
            <w:pPr>
              <w:jc w:val="center"/>
            </w:pPr>
            <w:r w:rsidRPr="00B3377B">
              <w:t>70</w:t>
            </w:r>
          </w:p>
        </w:tc>
        <w:tc>
          <w:tcPr>
            <w:tcW w:w="990" w:type="dxa"/>
          </w:tcPr>
          <w:p w14:paraId="2858B874" w14:textId="77777777" w:rsidR="00211640" w:rsidRPr="00B3377B" w:rsidRDefault="00211640" w:rsidP="00211640">
            <w:pPr>
              <w:jc w:val="center"/>
            </w:pPr>
          </w:p>
          <w:p w14:paraId="6EA91267" w14:textId="77777777" w:rsidR="00211640" w:rsidRPr="00B3377B" w:rsidRDefault="00211640" w:rsidP="00211640">
            <w:pPr>
              <w:jc w:val="center"/>
            </w:pPr>
            <w:r w:rsidRPr="00B3377B">
              <w:t>273</w:t>
            </w:r>
          </w:p>
        </w:tc>
        <w:tc>
          <w:tcPr>
            <w:tcW w:w="1020" w:type="dxa"/>
          </w:tcPr>
          <w:p w14:paraId="6733F892" w14:textId="77777777" w:rsidR="00211640" w:rsidRPr="00B3377B" w:rsidRDefault="00211640" w:rsidP="00211640">
            <w:pPr>
              <w:jc w:val="center"/>
            </w:pPr>
          </w:p>
          <w:p w14:paraId="4FD3DC52" w14:textId="77777777" w:rsidR="00211640" w:rsidRPr="00B3377B" w:rsidRDefault="00211640" w:rsidP="00211640">
            <w:pPr>
              <w:jc w:val="center"/>
            </w:pPr>
            <w:r w:rsidRPr="00B3377B">
              <w:t>481</w:t>
            </w:r>
          </w:p>
        </w:tc>
        <w:tc>
          <w:tcPr>
            <w:tcW w:w="927" w:type="dxa"/>
          </w:tcPr>
          <w:p w14:paraId="0DB8031E" w14:textId="77777777" w:rsidR="00211640" w:rsidRDefault="00211640" w:rsidP="00211640">
            <w:pPr>
              <w:jc w:val="center"/>
            </w:pPr>
          </w:p>
          <w:p w14:paraId="675C5AC1" w14:textId="77777777" w:rsidR="00211640" w:rsidRPr="00B3377B" w:rsidRDefault="00211640" w:rsidP="00211640">
            <w:pPr>
              <w:jc w:val="center"/>
            </w:pPr>
            <w:r>
              <w:t>676</w:t>
            </w:r>
          </w:p>
        </w:tc>
        <w:tc>
          <w:tcPr>
            <w:tcW w:w="807" w:type="dxa"/>
          </w:tcPr>
          <w:p w14:paraId="5D129B8B" w14:textId="77777777" w:rsidR="00211640" w:rsidRDefault="00211640" w:rsidP="00211640">
            <w:pPr>
              <w:jc w:val="center"/>
            </w:pPr>
          </w:p>
          <w:p w14:paraId="2DE5FFE2" w14:textId="77777777" w:rsidR="00211640" w:rsidRDefault="00211640" w:rsidP="00211640">
            <w:pPr>
              <w:jc w:val="center"/>
            </w:pPr>
            <w:r>
              <w:t>435</w:t>
            </w:r>
          </w:p>
        </w:tc>
      </w:tr>
      <w:tr w:rsidR="00211640" w:rsidRPr="00B3377B" w14:paraId="6B5AEF65" w14:textId="77777777" w:rsidTr="00211640">
        <w:trPr>
          <w:trHeight w:val="575"/>
        </w:trPr>
        <w:tc>
          <w:tcPr>
            <w:tcW w:w="3626" w:type="dxa"/>
          </w:tcPr>
          <w:p w14:paraId="01F503AF" w14:textId="77777777" w:rsidR="00211640" w:rsidRPr="00B3377B" w:rsidRDefault="00211640" w:rsidP="00211640">
            <w:r w:rsidRPr="00B3377B">
              <w:t>Number of CCP college transfer courses completed</w:t>
            </w:r>
          </w:p>
        </w:tc>
        <w:tc>
          <w:tcPr>
            <w:tcW w:w="990" w:type="dxa"/>
          </w:tcPr>
          <w:p w14:paraId="2F9B0540" w14:textId="77777777" w:rsidR="00211640" w:rsidRPr="00B3377B" w:rsidRDefault="00211640" w:rsidP="00211640">
            <w:pPr>
              <w:jc w:val="center"/>
            </w:pPr>
          </w:p>
          <w:p w14:paraId="69253653" w14:textId="77777777" w:rsidR="00211640" w:rsidRPr="00B3377B" w:rsidRDefault="00211640" w:rsidP="00211640">
            <w:pPr>
              <w:jc w:val="center"/>
            </w:pPr>
            <w:r w:rsidRPr="00B3377B">
              <w:t>1134</w:t>
            </w:r>
          </w:p>
          <w:p w14:paraId="53A20955" w14:textId="77777777" w:rsidR="00211640" w:rsidRPr="00B3377B" w:rsidRDefault="00211640" w:rsidP="00211640">
            <w:pPr>
              <w:jc w:val="center"/>
            </w:pPr>
          </w:p>
        </w:tc>
        <w:tc>
          <w:tcPr>
            <w:tcW w:w="990" w:type="dxa"/>
          </w:tcPr>
          <w:p w14:paraId="0A4CF366" w14:textId="77777777" w:rsidR="00211640" w:rsidRPr="00B3377B" w:rsidRDefault="00211640" w:rsidP="00211640">
            <w:pPr>
              <w:jc w:val="center"/>
            </w:pPr>
          </w:p>
          <w:p w14:paraId="45224AA6" w14:textId="77777777" w:rsidR="00211640" w:rsidRPr="00B3377B" w:rsidRDefault="00211640" w:rsidP="00211640">
            <w:pPr>
              <w:jc w:val="center"/>
            </w:pPr>
            <w:r w:rsidRPr="00B3377B">
              <w:t>1765</w:t>
            </w:r>
          </w:p>
        </w:tc>
        <w:tc>
          <w:tcPr>
            <w:tcW w:w="990" w:type="dxa"/>
          </w:tcPr>
          <w:p w14:paraId="4F969DCB" w14:textId="77777777" w:rsidR="00211640" w:rsidRPr="00B3377B" w:rsidRDefault="00211640" w:rsidP="00211640">
            <w:pPr>
              <w:jc w:val="center"/>
            </w:pPr>
          </w:p>
          <w:p w14:paraId="60304644" w14:textId="77777777" w:rsidR="00211640" w:rsidRPr="00B3377B" w:rsidRDefault="00211640" w:rsidP="00211640">
            <w:pPr>
              <w:jc w:val="center"/>
            </w:pPr>
            <w:r w:rsidRPr="00B3377B">
              <w:t>2845</w:t>
            </w:r>
          </w:p>
        </w:tc>
        <w:tc>
          <w:tcPr>
            <w:tcW w:w="1020" w:type="dxa"/>
          </w:tcPr>
          <w:p w14:paraId="37049085" w14:textId="77777777" w:rsidR="00211640" w:rsidRPr="00B3377B" w:rsidRDefault="00211640" w:rsidP="00211640">
            <w:pPr>
              <w:jc w:val="center"/>
            </w:pPr>
          </w:p>
          <w:p w14:paraId="452914C9" w14:textId="77777777" w:rsidR="00211640" w:rsidRPr="00B3377B" w:rsidRDefault="00211640" w:rsidP="00211640">
            <w:pPr>
              <w:jc w:val="center"/>
            </w:pPr>
            <w:r w:rsidRPr="00B3377B">
              <w:t>6526</w:t>
            </w:r>
          </w:p>
        </w:tc>
        <w:tc>
          <w:tcPr>
            <w:tcW w:w="927" w:type="dxa"/>
          </w:tcPr>
          <w:p w14:paraId="540F2E06" w14:textId="77777777" w:rsidR="00211640" w:rsidRDefault="00211640" w:rsidP="00211640">
            <w:pPr>
              <w:jc w:val="center"/>
            </w:pPr>
          </w:p>
          <w:p w14:paraId="65656F33" w14:textId="77777777" w:rsidR="00211640" w:rsidRPr="00B3377B" w:rsidRDefault="00211640" w:rsidP="00211640">
            <w:pPr>
              <w:jc w:val="center"/>
            </w:pPr>
            <w:r>
              <w:t>6223</w:t>
            </w:r>
          </w:p>
        </w:tc>
        <w:tc>
          <w:tcPr>
            <w:tcW w:w="807" w:type="dxa"/>
          </w:tcPr>
          <w:p w14:paraId="7F67DB41" w14:textId="77777777" w:rsidR="00211640" w:rsidRDefault="00211640" w:rsidP="00211640">
            <w:pPr>
              <w:jc w:val="center"/>
            </w:pPr>
          </w:p>
          <w:p w14:paraId="4E5343C0" w14:textId="77777777" w:rsidR="00211640" w:rsidRDefault="00211640" w:rsidP="00211640">
            <w:pPr>
              <w:jc w:val="center"/>
            </w:pPr>
            <w:r>
              <w:t>N/A</w:t>
            </w:r>
          </w:p>
        </w:tc>
      </w:tr>
    </w:tbl>
    <w:p w14:paraId="654AA9E1" w14:textId="77777777" w:rsidR="00EA6C56" w:rsidRDefault="00EA6C56" w:rsidP="00EA6C56">
      <w:pPr>
        <w:tabs>
          <w:tab w:val="center" w:pos="4680"/>
          <w:tab w:val="right" w:pos="9360"/>
        </w:tabs>
        <w:spacing w:after="0" w:line="240" w:lineRule="auto"/>
        <w:rPr>
          <w:b/>
        </w:rPr>
      </w:pPr>
    </w:p>
    <w:p w14:paraId="426E2CF5" w14:textId="77777777" w:rsidR="00B3377B" w:rsidRPr="00B3377B" w:rsidRDefault="00B3377B" w:rsidP="00B3377B">
      <w:pPr>
        <w:rPr>
          <w:sz w:val="16"/>
        </w:rPr>
      </w:pPr>
      <w:r w:rsidRPr="00B3377B">
        <w:rPr>
          <w:sz w:val="16"/>
        </w:rPr>
        <w:t>*Includes students enrolled in Manufacturing and STEM clusters</w:t>
      </w:r>
    </w:p>
    <w:p w14:paraId="17BF7A90" w14:textId="14B23585" w:rsidR="00B3377B" w:rsidRDefault="00B3377B" w:rsidP="00B3377B">
      <w:pPr>
        <w:spacing w:after="0"/>
        <w:jc w:val="center"/>
        <w:rPr>
          <w:b/>
        </w:rPr>
      </w:pPr>
    </w:p>
    <w:p w14:paraId="13BBD8C1" w14:textId="3F8B8F80" w:rsidR="00046218" w:rsidRDefault="00046218" w:rsidP="00046218">
      <w:pPr>
        <w:spacing w:after="0"/>
        <w:rPr>
          <w:b/>
        </w:rPr>
      </w:pPr>
      <w:r>
        <w:rPr>
          <w:b/>
        </w:rPr>
        <w:t>C</w:t>
      </w:r>
      <w:r w:rsidR="00A127A4">
        <w:rPr>
          <w:b/>
        </w:rPr>
        <w:t>ollege and C</w:t>
      </w:r>
      <w:r>
        <w:rPr>
          <w:b/>
        </w:rPr>
        <w:t>areer Exposure Activities offered (7</w:t>
      </w:r>
      <w:r w:rsidRPr="00046218">
        <w:rPr>
          <w:b/>
          <w:vertAlign w:val="superscript"/>
        </w:rPr>
        <w:t>th</w:t>
      </w:r>
      <w:r>
        <w:rPr>
          <w:b/>
        </w:rPr>
        <w:t xml:space="preserve"> through 12</w:t>
      </w:r>
      <w:r w:rsidRPr="00046218">
        <w:rPr>
          <w:b/>
          <w:vertAlign w:val="superscript"/>
        </w:rPr>
        <w:t>th</w:t>
      </w:r>
      <w:r>
        <w:rPr>
          <w:b/>
        </w:rPr>
        <w:t>)</w:t>
      </w:r>
    </w:p>
    <w:p w14:paraId="04C888E8" w14:textId="1C38E6CE" w:rsidR="00046218" w:rsidRDefault="00046218" w:rsidP="00046218">
      <w:pPr>
        <w:spacing w:after="0"/>
        <w:rPr>
          <w:b/>
        </w:rPr>
      </w:pPr>
    </w:p>
    <w:p w14:paraId="4DFB1AFE" w14:textId="0CB27B99" w:rsidR="00046218" w:rsidRDefault="00046218" w:rsidP="00046218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Community</w:t>
      </w:r>
      <w:r w:rsidR="00822BEA">
        <w:rPr>
          <w:b/>
        </w:rPr>
        <w:t>/Guest</w:t>
      </w:r>
      <w:r>
        <w:rPr>
          <w:b/>
        </w:rPr>
        <w:t xml:space="preserve"> Speakers</w:t>
      </w:r>
    </w:p>
    <w:p w14:paraId="4086889D" w14:textId="6AEA9771" w:rsidR="00046218" w:rsidRDefault="00046218" w:rsidP="00046218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Ready, Set, App – Guest Speaker (Tech)</w:t>
      </w:r>
    </w:p>
    <w:p w14:paraId="44C0AC6F" w14:textId="44A4372A" w:rsidR="00046218" w:rsidRDefault="00046218" w:rsidP="00046218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Career Fairs</w:t>
      </w:r>
    </w:p>
    <w:p w14:paraId="6AE52351" w14:textId="1FA8CE36" w:rsidR="00046218" w:rsidRDefault="00046218" w:rsidP="00046218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CTE Career Collaboration</w:t>
      </w:r>
    </w:p>
    <w:p w14:paraId="29FBB52D" w14:textId="25667B28" w:rsidR="00046218" w:rsidRDefault="00046218" w:rsidP="00046218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CTE Middle School X-Factor</w:t>
      </w:r>
    </w:p>
    <w:p w14:paraId="678F6D11" w14:textId="4ACDFE8F" w:rsidR="00046218" w:rsidRDefault="00046218" w:rsidP="00046218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Graduates Ready &amp; Digitally Driven (GRADD)</w:t>
      </w:r>
    </w:p>
    <w:p w14:paraId="5BAB83D2" w14:textId="53385522" w:rsidR="00046218" w:rsidRDefault="00822BEA" w:rsidP="00046218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Job Shadowing (in person and virtual)</w:t>
      </w:r>
    </w:p>
    <w:p w14:paraId="26B5D9B9" w14:textId="1F208F3A" w:rsidR="00822BEA" w:rsidRDefault="00822BEA" w:rsidP="00046218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STEM Fair</w:t>
      </w:r>
    </w:p>
    <w:p w14:paraId="6792695A" w14:textId="06141EDE" w:rsidR="00822BEA" w:rsidRDefault="00822BEA" w:rsidP="00046218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Open House</w:t>
      </w:r>
    </w:p>
    <w:p w14:paraId="4CF0EA43" w14:textId="2E870018" w:rsidR="00822BEA" w:rsidRDefault="00822BEA" w:rsidP="00046218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Career Conversations</w:t>
      </w:r>
    </w:p>
    <w:p w14:paraId="0C1B7004" w14:textId="586407C3" w:rsidR="00822BEA" w:rsidRDefault="00822BEA" w:rsidP="00046218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Career Cluster &amp; Pathway Lessons</w:t>
      </w:r>
    </w:p>
    <w:p w14:paraId="108AAD1E" w14:textId="795B6E22" w:rsidR="00822BEA" w:rsidRDefault="00822BEA" w:rsidP="00046218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Librarian Job Skills Exploratory Activities</w:t>
      </w:r>
    </w:p>
    <w:p w14:paraId="439D0D35" w14:textId="688FF3E6" w:rsidR="00822BEA" w:rsidRDefault="00822BEA" w:rsidP="00046218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CFNC transition</w:t>
      </w:r>
    </w:p>
    <w:p w14:paraId="08D35284" w14:textId="083B9633" w:rsidR="00822BEA" w:rsidRDefault="00822BEA" w:rsidP="00046218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Learning Style Inventories</w:t>
      </w:r>
    </w:p>
    <w:p w14:paraId="70FDDFAB" w14:textId="1856199F" w:rsidR="00822BEA" w:rsidRDefault="00822BEA" w:rsidP="00046218">
      <w:pPr>
        <w:pStyle w:val="ListParagraph"/>
        <w:numPr>
          <w:ilvl w:val="0"/>
          <w:numId w:val="1"/>
        </w:numPr>
        <w:spacing w:after="0"/>
        <w:rPr>
          <w:b/>
        </w:rPr>
      </w:pPr>
      <w:proofErr w:type="spellStart"/>
      <w:r>
        <w:rPr>
          <w:b/>
        </w:rPr>
        <w:t>EverFi</w:t>
      </w:r>
      <w:proofErr w:type="spellEnd"/>
      <w:r>
        <w:rPr>
          <w:b/>
        </w:rPr>
        <w:t xml:space="preserve"> “Key to my future” activity</w:t>
      </w:r>
    </w:p>
    <w:p w14:paraId="3A21974B" w14:textId="32D7C33A" w:rsidR="00822BEA" w:rsidRDefault="00822BEA" w:rsidP="00046218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College Tours</w:t>
      </w:r>
    </w:p>
    <w:p w14:paraId="1A6957A6" w14:textId="31DB6381" w:rsidR="00822BEA" w:rsidRDefault="00822BEA" w:rsidP="00046218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Grow Local initiative </w:t>
      </w:r>
    </w:p>
    <w:p w14:paraId="48851EE2" w14:textId="0A7F0902" w:rsidR="00822BEA" w:rsidRDefault="00822BEA" w:rsidP="00046218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Ag Fest/Ag Expo</w:t>
      </w:r>
    </w:p>
    <w:p w14:paraId="46895889" w14:textId="0250E843" w:rsidR="00822BEA" w:rsidRDefault="00822BEA" w:rsidP="00046218">
      <w:pPr>
        <w:pStyle w:val="ListParagraph"/>
        <w:numPr>
          <w:ilvl w:val="0"/>
          <w:numId w:val="1"/>
        </w:numPr>
        <w:spacing w:after="0"/>
        <w:rPr>
          <w:b/>
        </w:rPr>
      </w:pPr>
      <w:proofErr w:type="spellStart"/>
      <w:r>
        <w:rPr>
          <w:b/>
        </w:rPr>
        <w:t>IMatter</w:t>
      </w:r>
      <w:proofErr w:type="spellEnd"/>
      <w:r>
        <w:rPr>
          <w:b/>
        </w:rPr>
        <w:t xml:space="preserve"> Rally</w:t>
      </w:r>
    </w:p>
    <w:p w14:paraId="74EB103B" w14:textId="5D0BD7AB" w:rsidR="00822BEA" w:rsidRDefault="00822BEA" w:rsidP="00046218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FAFSA</w:t>
      </w:r>
    </w:p>
    <w:p w14:paraId="2A5DAF1D" w14:textId="124CC264" w:rsidR="00822BEA" w:rsidRDefault="00822BEA" w:rsidP="00046218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Career &amp; College Readiness presentations</w:t>
      </w:r>
    </w:p>
    <w:p w14:paraId="25CA2FBA" w14:textId="5F9D5CD6" w:rsidR="00822BEA" w:rsidRDefault="00822BEA" w:rsidP="00046218">
      <w:pPr>
        <w:pStyle w:val="ListParagraph"/>
        <w:numPr>
          <w:ilvl w:val="0"/>
          <w:numId w:val="1"/>
        </w:numPr>
        <w:spacing w:after="0"/>
        <w:rPr>
          <w:b/>
        </w:rPr>
      </w:pPr>
      <w:proofErr w:type="spellStart"/>
      <w:r>
        <w:rPr>
          <w:b/>
        </w:rPr>
        <w:t>Workkeys</w:t>
      </w:r>
      <w:proofErr w:type="spellEnd"/>
      <w:r>
        <w:rPr>
          <w:b/>
        </w:rPr>
        <w:t xml:space="preserve"> bootcamps</w:t>
      </w:r>
    </w:p>
    <w:p w14:paraId="32FF74E1" w14:textId="1684B9D0" w:rsidR="00822BEA" w:rsidRDefault="00822BEA" w:rsidP="00046218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Senior Interview Days</w:t>
      </w:r>
    </w:p>
    <w:p w14:paraId="7CD92904" w14:textId="2EABFF85" w:rsidR="00822BEA" w:rsidRPr="00046218" w:rsidRDefault="00822BEA" w:rsidP="00046218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College Application Week</w:t>
      </w:r>
    </w:p>
    <w:sectPr w:rsidR="00822BEA" w:rsidRPr="00046218" w:rsidSect="00861DFD">
      <w:footerReference w:type="default" r:id="rId10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0BDDA6" w14:textId="77777777" w:rsidR="003C00AA" w:rsidRDefault="003C00AA" w:rsidP="00EA6C56">
      <w:pPr>
        <w:spacing w:after="0" w:line="240" w:lineRule="auto"/>
      </w:pPr>
      <w:r>
        <w:separator/>
      </w:r>
    </w:p>
  </w:endnote>
  <w:endnote w:type="continuationSeparator" w:id="0">
    <w:p w14:paraId="7E50487D" w14:textId="77777777" w:rsidR="003C00AA" w:rsidRDefault="003C00AA" w:rsidP="00EA6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2F78F" w14:textId="0BF7F252" w:rsidR="00EA6C56" w:rsidRDefault="00EA6C56">
    <w:pPr>
      <w:pStyle w:val="Footer"/>
    </w:pPr>
  </w:p>
  <w:p w14:paraId="0E7FE665" w14:textId="77777777" w:rsidR="00EA6C56" w:rsidRDefault="00EA6C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00F3B8" w14:textId="77777777" w:rsidR="003C00AA" w:rsidRDefault="003C00AA" w:rsidP="00EA6C56">
      <w:pPr>
        <w:spacing w:after="0" w:line="240" w:lineRule="auto"/>
      </w:pPr>
      <w:r>
        <w:separator/>
      </w:r>
    </w:p>
  </w:footnote>
  <w:footnote w:type="continuationSeparator" w:id="0">
    <w:p w14:paraId="6F559F2F" w14:textId="77777777" w:rsidR="003C00AA" w:rsidRDefault="003C00AA" w:rsidP="00EA6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5595A"/>
    <w:multiLevelType w:val="hybridMultilevel"/>
    <w:tmpl w:val="2FA08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92FBD"/>
    <w:multiLevelType w:val="hybridMultilevel"/>
    <w:tmpl w:val="592C7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DFD"/>
    <w:rsid w:val="00030EBC"/>
    <w:rsid w:val="000450D6"/>
    <w:rsid w:val="00046218"/>
    <w:rsid w:val="00110BDB"/>
    <w:rsid w:val="00163E14"/>
    <w:rsid w:val="00211640"/>
    <w:rsid w:val="002C5AA7"/>
    <w:rsid w:val="003558BF"/>
    <w:rsid w:val="003C00AA"/>
    <w:rsid w:val="00457CC7"/>
    <w:rsid w:val="004955C0"/>
    <w:rsid w:val="004D3587"/>
    <w:rsid w:val="00567E6B"/>
    <w:rsid w:val="006716A5"/>
    <w:rsid w:val="006B3D8E"/>
    <w:rsid w:val="0072243E"/>
    <w:rsid w:val="00750EDF"/>
    <w:rsid w:val="00822BEA"/>
    <w:rsid w:val="00827A88"/>
    <w:rsid w:val="00861DFD"/>
    <w:rsid w:val="008965FB"/>
    <w:rsid w:val="00956677"/>
    <w:rsid w:val="00A127A4"/>
    <w:rsid w:val="00B3377B"/>
    <w:rsid w:val="00B56A9F"/>
    <w:rsid w:val="00C22C88"/>
    <w:rsid w:val="00C33108"/>
    <w:rsid w:val="00C44251"/>
    <w:rsid w:val="00C82015"/>
    <w:rsid w:val="00CC33E2"/>
    <w:rsid w:val="00D60499"/>
    <w:rsid w:val="00DD5A26"/>
    <w:rsid w:val="00E34BD4"/>
    <w:rsid w:val="00E76C4E"/>
    <w:rsid w:val="00EA6C56"/>
    <w:rsid w:val="00EE2F23"/>
    <w:rsid w:val="00F427CA"/>
    <w:rsid w:val="00FB16A6"/>
    <w:rsid w:val="00FD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32229"/>
  <w15:chartTrackingRefBased/>
  <w15:docId w15:val="{0DF182E8-4296-4D4F-B7D5-8063F36D2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61DFD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61DFD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861D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DFD"/>
  </w:style>
  <w:style w:type="table" w:styleId="TableGrid">
    <w:name w:val="Table Grid"/>
    <w:basedOn w:val="TableNormal"/>
    <w:uiPriority w:val="39"/>
    <w:rsid w:val="0086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B33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B33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A6C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C56"/>
  </w:style>
  <w:style w:type="paragraph" w:styleId="BalloonText">
    <w:name w:val="Balloon Text"/>
    <w:basedOn w:val="Normal"/>
    <w:link w:val="BalloonTextChar"/>
    <w:uiPriority w:val="99"/>
    <w:semiHidden/>
    <w:unhideWhenUsed/>
    <w:rsid w:val="00C22C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C8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46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2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2018-2019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Advanced Manufacturing Metrics</vt:lpstr>
    </vt:vector>
  </TitlesOfParts>
  <Company>Career Pathways Facilitator</Company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Advanced Manufacturing Metrics</dc:title>
  <dc:subject/>
  <dc:creator>Brandi Bragg</dc:creator>
  <cp:keywords/>
  <dc:description/>
  <cp:lastModifiedBy>Brandi</cp:lastModifiedBy>
  <cp:revision>8</cp:revision>
  <cp:lastPrinted>2019-04-03T13:46:00Z</cp:lastPrinted>
  <dcterms:created xsi:type="dcterms:W3CDTF">2020-02-18T14:23:00Z</dcterms:created>
  <dcterms:modified xsi:type="dcterms:W3CDTF">2020-02-18T17:37:00Z</dcterms:modified>
</cp:coreProperties>
</file>