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E11EE" w14:textId="294E5C81" w:rsidR="00805EE5" w:rsidRDefault="00805EE5">
      <w:r>
        <w:t>Scavenger Hunt</w:t>
      </w:r>
    </w:p>
    <w:p w14:paraId="396EC980" w14:textId="78A473D4" w:rsidR="00805EE5" w:rsidRDefault="00805EE5">
      <w:r>
        <w:t>-Team of four (one with iPad for QR codes, one with phone for pictures, one with grid and one to rotate)</w:t>
      </w:r>
    </w:p>
    <w:p w14:paraId="57FC883F" w14:textId="6C3E74D6" w:rsidR="00805EE5" w:rsidRPr="00877B91" w:rsidRDefault="00805EE5">
      <w:pPr>
        <w:rPr>
          <w:b/>
          <w:bCs/>
        </w:rPr>
      </w:pPr>
      <w:r w:rsidRPr="00877B91">
        <w:rPr>
          <w:b/>
          <w:bCs/>
        </w:rPr>
        <w:t>QR Clue</w:t>
      </w:r>
      <w:r w:rsidR="00877B91" w:rsidRPr="00877B91">
        <w:rPr>
          <w:b/>
          <w:bCs/>
        </w:rPr>
        <w:t>s</w:t>
      </w:r>
    </w:p>
    <w:p w14:paraId="01DD2B1B" w14:textId="7BA859AE" w:rsidR="00805EE5" w:rsidRDefault="00805EE5">
      <w:r>
        <w:t xml:space="preserve">1. Find a person wearing a party hat. Find out their name and organization, and ask “What is your favorite part of your job?”  Note it on your grid. </w:t>
      </w:r>
      <w:r w:rsidR="00DA4E29">
        <w:t xml:space="preserve">Take a group photo with your new contact. </w:t>
      </w:r>
    </w:p>
    <w:p w14:paraId="15E1C18F" w14:textId="3925045A" w:rsidR="00805EE5" w:rsidRDefault="00805EE5">
      <w:r>
        <w:t>2.  Aloha!  Find someone wearing a lei. Add their name and organization to your grid, along with their answer to “How often do you make referrals for your customers</w:t>
      </w:r>
      <w:r w:rsidR="00DA4E29">
        <w:t>/clients</w:t>
      </w:r>
      <w:r>
        <w:t xml:space="preserve">?”  </w:t>
      </w:r>
      <w:r w:rsidR="00DA4E29">
        <w:t xml:space="preserve">Strike your best hula poses for a photo op. </w:t>
      </w:r>
    </w:p>
    <w:p w14:paraId="31976617" w14:textId="14ADA06E" w:rsidR="00805EE5" w:rsidRDefault="00805EE5">
      <w:r>
        <w:t xml:space="preserve">3. </w:t>
      </w:r>
      <w:r w:rsidR="00DA4E29">
        <w:t xml:space="preserve">Ahoy ye </w:t>
      </w:r>
      <w:proofErr w:type="spellStart"/>
      <w:r w:rsidR="00DA4E29">
        <w:t>mateys</w:t>
      </w:r>
      <w:proofErr w:type="spellEnd"/>
      <w:r w:rsidR="00DA4E29">
        <w:t xml:space="preserve">!  Locate a pirate (you can tell by the eye-patch) and learn their name and agency. Ask “What makes you want to walk the plank?” Be sure to note answers on your grid before showing off your best pirate poses </w:t>
      </w:r>
      <w:r w:rsidR="006A5D3E">
        <w:t>for</w:t>
      </w:r>
      <w:r w:rsidR="00DA4E29">
        <w:t xml:space="preserve"> a quick snapshot. </w:t>
      </w:r>
    </w:p>
    <w:p w14:paraId="63F0652A" w14:textId="4049CA67" w:rsidR="00390A9E" w:rsidRDefault="00390A9E">
      <w:r>
        <w:t>4. Pick a person with “flower power” and find out their name and organization. Then ask, “What advice were you given that helped you “grow” in your field?”  Take a picture and make notes on your grid!</w:t>
      </w:r>
    </w:p>
    <w:p w14:paraId="3AA825D5" w14:textId="021305A4" w:rsidR="00390A9E" w:rsidRDefault="00390A9E">
      <w:r>
        <w:t xml:space="preserve">5.  Find someone with fairy wings. Note their name and organization on your grid and </w:t>
      </w:r>
      <w:proofErr w:type="gramStart"/>
      <w:r>
        <w:t>ask</w:t>
      </w:r>
      <w:proofErr w:type="gramEnd"/>
      <w:r>
        <w:t xml:space="preserve"> “If you had magical fairy powers, what one thing would you change to make life better in your community?”  Then pose for a fairy photo op!</w:t>
      </w:r>
    </w:p>
    <w:p w14:paraId="2ECC27B7" w14:textId="50D331A3" w:rsidR="00390A9E" w:rsidRDefault="00390A9E">
      <w:r>
        <w:t xml:space="preserve">6.  Laissez les bon temps </w:t>
      </w:r>
      <w:proofErr w:type="spellStart"/>
      <w:r>
        <w:t>roule</w:t>
      </w:r>
      <w:r w:rsidR="000B176F">
        <w:t>r</w:t>
      </w:r>
      <w:proofErr w:type="spellEnd"/>
      <w:r>
        <w:t>! Let the good times roll!  Find someone wearing Mardi Gras beads, note their name and organization on your grid. Ask them “</w:t>
      </w:r>
      <w:r w:rsidR="00FC31FD">
        <w:t>What made you decide to work in this field?”  Grab a quick photo!</w:t>
      </w:r>
    </w:p>
    <w:p w14:paraId="11DC3776" w14:textId="0642F975" w:rsidR="00FC31FD" w:rsidRDefault="00FC31FD">
      <w:r>
        <w:t xml:space="preserve">7.  Find a cheerleader (you can tell by the pom-pom) and ask for their name and organization which you will note on your grid.  Then </w:t>
      </w:r>
      <w:proofErr w:type="gramStart"/>
      <w:r>
        <w:t>ask</w:t>
      </w:r>
      <w:proofErr w:type="gramEnd"/>
      <w:r>
        <w:t xml:space="preserve"> “How do you cheer on your clients or your colleagues during tough times?” Be sure to get a picture before moving on!</w:t>
      </w:r>
    </w:p>
    <w:p w14:paraId="5268B33A" w14:textId="5E502150" w:rsidR="00FC31FD" w:rsidRDefault="00FC31FD">
      <w:r>
        <w:t xml:space="preserve">8. </w:t>
      </w:r>
      <w:r w:rsidR="00AD6779">
        <w:t xml:space="preserve">Locate someone wearing a </w:t>
      </w:r>
      <w:proofErr w:type="gramStart"/>
      <w:r w:rsidR="00AD6779">
        <w:t>brightly-colored</w:t>
      </w:r>
      <w:proofErr w:type="gramEnd"/>
      <w:r w:rsidR="00AD6779">
        <w:t xml:space="preserve"> scarf. Find out their name and organization and ask them “How often do you attend networking events?”  Record the information on your grid and snap a quick photo with your new pal!</w:t>
      </w:r>
    </w:p>
    <w:p w14:paraId="431AD434" w14:textId="687B22F3" w:rsidR="00AD6779" w:rsidRDefault="00AD6779">
      <w:r>
        <w:t xml:space="preserve">9. Pick someone carrying a fan and ask their name and organization.  Then </w:t>
      </w:r>
      <w:proofErr w:type="gramStart"/>
      <w:r>
        <w:t>ask</w:t>
      </w:r>
      <w:proofErr w:type="gramEnd"/>
      <w:r>
        <w:t xml:space="preserve"> “Who are you a ‘fan’ of in our community, and why?”  Capture a ‘fan’ photo before moving on!</w:t>
      </w:r>
    </w:p>
    <w:p w14:paraId="56F8A66F" w14:textId="16F0179F" w:rsidR="00AD6779" w:rsidRDefault="00AD6779">
      <w:r>
        <w:t>10. Find someone wearing a shower cap. Get their name and organization, then ask “If your organization/department were randomly ‘showered’ with $5000, how would you choose to spend the money?”  Record their responses and grab a quick picture!</w:t>
      </w:r>
    </w:p>
    <w:p w14:paraId="13C6E29D" w14:textId="661D9BC7" w:rsidR="00AD6779" w:rsidRDefault="00AD6779">
      <w:r>
        <w:t>11. See that ‘groovy’ guy or gal with the tie dye bandana?  Ask them for their name and organization and then find out what “groovy” ideas they have in store for the future?  The ideas for the future can be for them personally or for their organization.  Record the information and spread “peace and love” with a funky photo!</w:t>
      </w:r>
    </w:p>
    <w:p w14:paraId="18EE0E8B" w14:textId="2622351A" w:rsidR="00677D32" w:rsidRDefault="00677D32">
      <w:r>
        <w:t>12. Heroes in a half shell – Turtle Power!  Find someone wearing a turtle shell and ask them “Who is your hero and why?”  Be sure to note their name and organization and grab a “</w:t>
      </w:r>
      <w:proofErr w:type="spellStart"/>
      <w:r>
        <w:t>turtley</w:t>
      </w:r>
      <w:proofErr w:type="spellEnd"/>
      <w:r>
        <w:t>” awesome photo!</w:t>
      </w:r>
    </w:p>
    <w:p w14:paraId="095BF32D" w14:textId="07524C59" w:rsidR="00677D32" w:rsidRDefault="00677D32">
      <w:r>
        <w:lastRenderedPageBreak/>
        <w:t>13. Find a person carrying a lovely white plume pen and record their information.  Ask them “How do you manage your calendar? Paper, electronic or some other way? And Why?”  Don’t forget to snap a quick picture!</w:t>
      </w:r>
    </w:p>
    <w:p w14:paraId="7B47946C" w14:textId="00720FF6" w:rsidR="00677D32" w:rsidRDefault="00677D32">
      <w:r>
        <w:t xml:space="preserve">14. Locate someone wearing a crown and </w:t>
      </w:r>
      <w:proofErr w:type="gramStart"/>
      <w:r>
        <w:t>ask</w:t>
      </w:r>
      <w:proofErr w:type="gramEnd"/>
      <w:r>
        <w:t xml:space="preserve"> “</w:t>
      </w:r>
      <w:r w:rsidR="00433AE8">
        <w:t>What place would you choose to be King or Queen of, and why?</w:t>
      </w:r>
      <w:r>
        <w:t xml:space="preserve">” </w:t>
      </w:r>
      <w:r w:rsidR="00433AE8">
        <w:t xml:space="preserve"> Snap a royal photo, and don’t forget to bow!</w:t>
      </w:r>
    </w:p>
    <w:p w14:paraId="3D1C4F17" w14:textId="77777777" w:rsidR="00390A9E" w:rsidRDefault="00390A9E"/>
    <w:p w14:paraId="0DFFFAB8" w14:textId="40EB6982" w:rsidR="00DA4E29" w:rsidRDefault="00DA4E29">
      <w:bookmarkStart w:id="0" w:name="_GoBack"/>
      <w:bookmarkEnd w:id="0"/>
    </w:p>
    <w:sectPr w:rsidR="00DA4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E5"/>
    <w:rsid w:val="000B176F"/>
    <w:rsid w:val="00390A9E"/>
    <w:rsid w:val="00433AE8"/>
    <w:rsid w:val="00677D32"/>
    <w:rsid w:val="006A5D3E"/>
    <w:rsid w:val="00805EE5"/>
    <w:rsid w:val="00877B91"/>
    <w:rsid w:val="00AD6779"/>
    <w:rsid w:val="00DA4E29"/>
    <w:rsid w:val="00DE799F"/>
    <w:rsid w:val="00FC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2EE1"/>
  <w15:chartTrackingRefBased/>
  <w15:docId w15:val="{AB554556-9210-4728-82E9-DB06A63B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Bragg</dc:creator>
  <cp:keywords/>
  <dc:description/>
  <cp:lastModifiedBy>Brandi Bragg</cp:lastModifiedBy>
  <cp:revision>5</cp:revision>
  <dcterms:created xsi:type="dcterms:W3CDTF">2019-07-09T18:04:00Z</dcterms:created>
  <dcterms:modified xsi:type="dcterms:W3CDTF">2019-08-21T20:24:00Z</dcterms:modified>
</cp:coreProperties>
</file>