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030D" w14:textId="663E7542" w:rsidR="00F10B9E" w:rsidRPr="00D71B83" w:rsidRDefault="00922442">
      <w:pPr>
        <w:rPr>
          <w:b/>
          <w:sz w:val="40"/>
          <w:szCs w:val="40"/>
        </w:rPr>
      </w:pPr>
      <w:r w:rsidRPr="0092244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6C91A" wp14:editId="79EE8700">
                <wp:simplePos x="0" y="0"/>
                <wp:positionH relativeFrom="margin">
                  <wp:posOffset>1781175</wp:posOffset>
                </wp:positionH>
                <wp:positionV relativeFrom="paragraph">
                  <wp:posOffset>0</wp:posOffset>
                </wp:positionV>
                <wp:extent cx="4076700" cy="704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8C913" w14:textId="75E0AD87" w:rsidR="00922442" w:rsidRDefault="002D4B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DF147" wp14:editId="1C5BC4FC">
                                  <wp:extent cx="3884930" cy="489585"/>
                                  <wp:effectExtent l="0" t="0" r="127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4930" cy="489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6C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21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">
                <v:textbox>
                  <w:txbxContent>
                    <w:p w14:paraId="2C68C913" w14:textId="75E0AD87" w:rsidR="00922442" w:rsidRDefault="002D4B0D">
                      <w:r>
                        <w:rPr>
                          <w:noProof/>
                        </w:rPr>
                        <w:drawing>
                          <wp:inline distT="0" distB="0" distL="0" distR="0" wp14:anchorId="4EBDF147" wp14:editId="1C5BC4FC">
                            <wp:extent cx="3884930" cy="489585"/>
                            <wp:effectExtent l="0" t="0" r="127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4930" cy="489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B9E" w:rsidRPr="00D71B83">
        <w:rPr>
          <w:b/>
          <w:sz w:val="40"/>
          <w:szCs w:val="40"/>
        </w:rPr>
        <w:t>Regional Advanced Manufacturing Pipeline</w:t>
      </w:r>
    </w:p>
    <w:p w14:paraId="1EB75318" w14:textId="77777777" w:rsidR="00913716" w:rsidRDefault="00913716" w:rsidP="00913716">
      <w:pPr>
        <w:rPr>
          <w:rFonts w:ascii="Arial" w:hAnsi="Arial" w:cs="Arial"/>
          <w:color w:val="222222"/>
          <w:sz w:val="20"/>
          <w:szCs w:val="20"/>
        </w:rPr>
      </w:pPr>
    </w:p>
    <w:p w14:paraId="7C00E51F" w14:textId="4262E988" w:rsidR="001D7740" w:rsidRDefault="00425121" w:rsidP="00913716">
      <w:pPr>
        <w:rPr>
          <w:rFonts w:ascii="Arial" w:hAnsi="Arial" w:cs="Arial"/>
          <w:sz w:val="36"/>
          <w:szCs w:val="36"/>
        </w:rPr>
      </w:pPr>
      <w:r w:rsidRPr="00425121">
        <w:rPr>
          <w:rFonts w:ascii="Arial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BEFBB5" wp14:editId="605F5934">
                <wp:simplePos x="0" y="0"/>
                <wp:positionH relativeFrom="column">
                  <wp:posOffset>3392805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618A" w14:textId="03D4CB4F" w:rsidR="00425121" w:rsidRPr="001C6374" w:rsidRDefault="00425121">
                            <w:pPr>
                              <w:rPr>
                                <w:b/>
                              </w:rPr>
                            </w:pPr>
                            <w:r w:rsidRPr="001C6374">
                              <w:rPr>
                                <w:b/>
                              </w:rPr>
                              <w:t>What Employers are Saying</w:t>
                            </w:r>
                            <w:r w:rsidR="006B5E6B">
                              <w:rPr>
                                <w:b/>
                              </w:rPr>
                              <w:t xml:space="preserve"> about needed skills</w:t>
                            </w:r>
                            <w:r w:rsidRPr="001C6374">
                              <w:rPr>
                                <w:b/>
                              </w:rPr>
                              <w:t>….</w:t>
                            </w:r>
                          </w:p>
                          <w:p w14:paraId="74992EA4" w14:textId="2A0777FC" w:rsidR="00425121" w:rsidRDefault="00425121" w:rsidP="00172D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Excel-formulas and pivot tables</w:t>
                            </w:r>
                          </w:p>
                          <w:p w14:paraId="7B92D277" w14:textId="126B719A" w:rsidR="00425121" w:rsidRDefault="00425121" w:rsidP="00172D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technical writing</w:t>
                            </w:r>
                          </w:p>
                          <w:p w14:paraId="3EF1CF40" w14:textId="1D641623" w:rsidR="00672C99" w:rsidRDefault="00672C99" w:rsidP="00172D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collaboration</w:t>
                            </w:r>
                          </w:p>
                          <w:p w14:paraId="23B21129" w14:textId="09880C58" w:rsidR="00672C99" w:rsidRDefault="00672C99" w:rsidP="00172D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basic etiquette</w:t>
                            </w:r>
                          </w:p>
                          <w:p w14:paraId="434E3A0D" w14:textId="6F261A29" w:rsidR="00D61ADD" w:rsidRDefault="00D61ADD" w:rsidP="00172D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social media savvy</w:t>
                            </w:r>
                          </w:p>
                          <w:p w14:paraId="23C696CD" w14:textId="0C4732BB" w:rsidR="00D61ADD" w:rsidRDefault="00D61ADD" w:rsidP="00172D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resume wording</w:t>
                            </w:r>
                          </w:p>
                          <w:p w14:paraId="30BED9CA" w14:textId="2C274C1B" w:rsidR="00D61ADD" w:rsidRDefault="00D61ADD" w:rsidP="00172D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NCWorks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EFBB5" id="_x0000_s1027" type="#_x0000_t202" style="position:absolute;margin-left:267.15pt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KYHvCTeAAAACgEAAA8AAABkcnMvZG93bnJldi54&#10;bWxMj8tOwzAQRfdI/IM1SOyo3aSNII1TVRFsK7VFYjuN3STgR4idNPw9w4ouR/fozrnFdraGTXoI&#10;nXcSlgsBTLvaq841Et5Pb0/PwEJEp9B4pyX86ADb8v6uwFz5qzvo6RgbRiUu5CihjbHPOQ91qy2G&#10;he+1o+ziB4uRzqHhasArlVvDEyEybrFz9KHFXletrr+Oo5UwnqrddKiSz49pr1b77BUtmm8pHx/m&#10;3QZY1HP8h+FPn9ShJKezH50KzEhYp6uUUApSmkDAi8iWwM4SknQtgJcFv51Q/gI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CmB7wk3gAAAAoBAAAPAAAAAAAAAAAAAAAAAIIEAABkcnMv&#10;ZG93bnJldi54bWxQSwUGAAAAAAQABADzAAAAjQUAAAAA&#10;">
                <v:textbox style="mso-fit-shape-to-text:t">
                  <w:txbxContent>
                    <w:p w14:paraId="7ABD618A" w14:textId="03D4CB4F" w:rsidR="00425121" w:rsidRPr="001C6374" w:rsidRDefault="00425121">
                      <w:pPr>
                        <w:rPr>
                          <w:b/>
                        </w:rPr>
                      </w:pPr>
                      <w:r w:rsidRPr="001C6374">
                        <w:rPr>
                          <w:b/>
                        </w:rPr>
                        <w:t>What Employers are Saying</w:t>
                      </w:r>
                      <w:r w:rsidR="006B5E6B">
                        <w:rPr>
                          <w:b/>
                        </w:rPr>
                        <w:t xml:space="preserve"> about needed skills</w:t>
                      </w:r>
                      <w:r w:rsidRPr="001C6374">
                        <w:rPr>
                          <w:b/>
                        </w:rPr>
                        <w:t>….</w:t>
                      </w:r>
                    </w:p>
                    <w:p w14:paraId="74992EA4" w14:textId="2A0777FC" w:rsidR="00425121" w:rsidRDefault="00425121" w:rsidP="00172D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Excel-formulas and pivot tables</w:t>
                      </w:r>
                    </w:p>
                    <w:p w14:paraId="7B92D277" w14:textId="126B719A" w:rsidR="00425121" w:rsidRDefault="00425121" w:rsidP="00172D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technical writing</w:t>
                      </w:r>
                    </w:p>
                    <w:p w14:paraId="3EF1CF40" w14:textId="1D641623" w:rsidR="00672C99" w:rsidRDefault="00672C99" w:rsidP="00172D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collaboration</w:t>
                      </w:r>
                    </w:p>
                    <w:p w14:paraId="23B21129" w14:textId="09880C58" w:rsidR="00672C99" w:rsidRDefault="00672C99" w:rsidP="00172D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basic etiquette</w:t>
                      </w:r>
                    </w:p>
                    <w:p w14:paraId="434E3A0D" w14:textId="6F261A29" w:rsidR="00D61ADD" w:rsidRDefault="00D61ADD" w:rsidP="00172D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social media savvy</w:t>
                      </w:r>
                    </w:p>
                    <w:p w14:paraId="23C696CD" w14:textId="0C4732BB" w:rsidR="00D61ADD" w:rsidRDefault="00D61ADD" w:rsidP="00172D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resume wording</w:t>
                      </w:r>
                    </w:p>
                    <w:p w14:paraId="30BED9CA" w14:textId="2C274C1B" w:rsidR="00D61ADD" w:rsidRDefault="00D61ADD" w:rsidP="00172D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NCWorks knowledge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6" w:history="1">
        <w:r w:rsidR="001D7740" w:rsidRPr="006B5E6B">
          <w:rPr>
            <w:rStyle w:val="Hyperlink"/>
            <w:rFonts w:ascii="Arial" w:hAnsi="Arial" w:cs="Arial"/>
            <w:sz w:val="36"/>
            <w:szCs w:val="36"/>
          </w:rPr>
          <w:t>www.rampeast.com</w:t>
        </w:r>
      </w:hyperlink>
    </w:p>
    <w:p w14:paraId="407A9059" w14:textId="77777777" w:rsidR="006B5E6B" w:rsidRDefault="006B5E6B" w:rsidP="006B5E6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B5E6B">
        <w:rPr>
          <w:rFonts w:ascii="Arial" w:hAnsi="Arial" w:cs="Arial"/>
          <w:sz w:val="28"/>
          <w:szCs w:val="28"/>
        </w:rPr>
        <w:t xml:space="preserve">featuring </w:t>
      </w:r>
    </w:p>
    <w:p w14:paraId="44C7D70D" w14:textId="18599A21" w:rsidR="006B5E6B" w:rsidRPr="006B5E6B" w:rsidRDefault="006B5E6B" w:rsidP="006B5E6B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6B5E6B">
        <w:rPr>
          <w:rFonts w:ascii="Arial" w:hAnsi="Arial" w:cs="Arial"/>
          <w:sz w:val="28"/>
          <w:szCs w:val="28"/>
        </w:rPr>
        <w:t>introductory video</w:t>
      </w:r>
    </w:p>
    <w:p w14:paraId="0E1E8576" w14:textId="77777777" w:rsidR="006B5E6B" w:rsidRPr="006B5E6B" w:rsidRDefault="006B5E6B" w:rsidP="006B5E6B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6B5E6B">
        <w:rPr>
          <w:rFonts w:ascii="Arial" w:hAnsi="Arial" w:cs="Arial"/>
          <w:sz w:val="28"/>
          <w:szCs w:val="28"/>
        </w:rPr>
        <w:t>participating employers by county</w:t>
      </w:r>
    </w:p>
    <w:p w14:paraId="3FCD8016" w14:textId="77777777" w:rsidR="006B5E6B" w:rsidRPr="006B5E6B" w:rsidRDefault="006B5E6B" w:rsidP="006B5E6B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6B5E6B">
        <w:rPr>
          <w:rFonts w:ascii="Arial" w:hAnsi="Arial" w:cs="Arial"/>
          <w:sz w:val="28"/>
          <w:szCs w:val="28"/>
        </w:rPr>
        <w:t>community college class offering (AMI)</w:t>
      </w:r>
    </w:p>
    <w:p w14:paraId="67A5E20B" w14:textId="75AEA3DF" w:rsidR="006B5E6B" w:rsidRPr="006B5E6B" w:rsidRDefault="006B5E6B" w:rsidP="006B5E6B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6B5E6B">
        <w:rPr>
          <w:rFonts w:ascii="Arial" w:hAnsi="Arial" w:cs="Arial"/>
          <w:sz w:val="28"/>
          <w:szCs w:val="28"/>
        </w:rPr>
        <w:t xml:space="preserve">contact information </w:t>
      </w:r>
    </w:p>
    <w:p w14:paraId="3C264983" w14:textId="39006E30" w:rsidR="00F10B9E" w:rsidRDefault="006B5E6B">
      <w:r>
        <w:rPr>
          <w:rFonts w:ascii="Arial" w:hAnsi="Arial" w:cs="Arial"/>
          <w:sz w:val="36"/>
          <w:szCs w:val="36"/>
        </w:rPr>
        <w:tab/>
      </w:r>
    </w:p>
    <w:p w14:paraId="3C5436D1" w14:textId="0C6D7996" w:rsidR="00F10B9E" w:rsidRDefault="00F10B9E">
      <w:pPr>
        <w:rPr>
          <w:b/>
        </w:rPr>
      </w:pPr>
      <w:r w:rsidRPr="00F10B9E">
        <w:rPr>
          <w:b/>
        </w:rPr>
        <w:t>Recruiter positions</w:t>
      </w:r>
    </w:p>
    <w:p w14:paraId="5EDE273D" w14:textId="7CE7FB84" w:rsidR="00D71B83" w:rsidRPr="00D71B83" w:rsidRDefault="00D71B83" w:rsidP="00D71B83">
      <w:pPr>
        <w:pStyle w:val="ListParagraph"/>
        <w:numPr>
          <w:ilvl w:val="0"/>
          <w:numId w:val="2"/>
        </w:numPr>
      </w:pPr>
      <w:r w:rsidRPr="00D71B83">
        <w:t>filling immediate needs</w:t>
      </w:r>
    </w:p>
    <w:p w14:paraId="26E3B5EB" w14:textId="46C1C1F2" w:rsidR="00D71B83" w:rsidRPr="00D71B83" w:rsidRDefault="006B5E6B" w:rsidP="00D71B8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E3A0C7" wp14:editId="5C679772">
                <wp:simplePos x="0" y="0"/>
                <wp:positionH relativeFrom="column">
                  <wp:posOffset>3171825</wp:posOffset>
                </wp:positionH>
                <wp:positionV relativeFrom="paragraph">
                  <wp:posOffset>9525</wp:posOffset>
                </wp:positionV>
                <wp:extent cx="2360930" cy="273367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2E14" w14:textId="40EAE820" w:rsidR="006B5E6B" w:rsidRPr="006B5E6B" w:rsidRDefault="006B5E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B5E6B">
                              <w:rPr>
                                <w:b/>
                                <w:bCs/>
                              </w:rPr>
                              <w:t>PLEASE LET YOUR RECRUITERS KNOW:</w:t>
                            </w:r>
                          </w:p>
                          <w:p w14:paraId="16D2F22F" w14:textId="0C1E36FA" w:rsidR="006B5E6B" w:rsidRDefault="006B5E6B" w:rsidP="006B5E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If job seekers have any issues with the website.</w:t>
                            </w:r>
                          </w:p>
                          <w:p w14:paraId="7E2FD69B" w14:textId="27959537" w:rsidR="006B5E6B" w:rsidRDefault="006B5E6B" w:rsidP="006B5E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If your center is planning (or knows of) a recruiting event or job fair.</w:t>
                            </w:r>
                          </w:p>
                          <w:p w14:paraId="719E0831" w14:textId="4C45F8AE" w:rsidR="006B5E6B" w:rsidRDefault="006B5E6B" w:rsidP="006B5E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If your staff needs more information on RAMP East.</w:t>
                            </w:r>
                          </w:p>
                          <w:p w14:paraId="2B127680" w14:textId="54DB056F" w:rsidR="006B5E6B" w:rsidRDefault="006B5E6B" w:rsidP="006B5E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If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staff would like to assist with job seeker prep during AMI classes at the local community college.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A0C7" id="_x0000_s1028" type="#_x0000_t202" style="position:absolute;left:0;text-align:left;margin-left:249.75pt;margin-top:.75pt;width:185.9pt;height:215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eEJQIAAEw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">
                <v:textbox>
                  <w:txbxContent>
                    <w:p w14:paraId="2F532E14" w14:textId="40EAE820" w:rsidR="006B5E6B" w:rsidRPr="006B5E6B" w:rsidRDefault="006B5E6B">
                      <w:pPr>
                        <w:rPr>
                          <w:b/>
                          <w:bCs/>
                        </w:rPr>
                      </w:pPr>
                      <w:r w:rsidRPr="006B5E6B">
                        <w:rPr>
                          <w:b/>
                          <w:bCs/>
                        </w:rPr>
                        <w:t>PLEASE LET YOUR RECRUITERS KNOW:</w:t>
                      </w:r>
                    </w:p>
                    <w:p w14:paraId="16D2F22F" w14:textId="0C1E36FA" w:rsidR="006B5E6B" w:rsidRDefault="006B5E6B" w:rsidP="006B5E6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If job seekers have any issues with the website.</w:t>
                      </w:r>
                    </w:p>
                    <w:p w14:paraId="7E2FD69B" w14:textId="27959537" w:rsidR="006B5E6B" w:rsidRDefault="006B5E6B" w:rsidP="006B5E6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If your center is planning (or knows of) a recruiting event or job fair.</w:t>
                      </w:r>
                    </w:p>
                    <w:p w14:paraId="719E0831" w14:textId="4C45F8AE" w:rsidR="006B5E6B" w:rsidRDefault="006B5E6B" w:rsidP="006B5E6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If your staff needs more information on RAMP East.</w:t>
                      </w:r>
                    </w:p>
                    <w:p w14:paraId="2B127680" w14:textId="54DB056F" w:rsidR="006B5E6B" w:rsidRDefault="006B5E6B" w:rsidP="006B5E6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If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staff would like to assist with job seeker prep during AMI classes at the local community college.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71B83" w:rsidRPr="00D71B83">
        <w:t>accessing the talent pipeline</w:t>
      </w:r>
    </w:p>
    <w:p w14:paraId="586B4648" w14:textId="56CBE0F4" w:rsidR="00F10B9E" w:rsidRDefault="00F10B9E" w:rsidP="00F10B9E">
      <w:pPr>
        <w:pStyle w:val="NoSpacing"/>
      </w:pPr>
      <w:r>
        <w:t>Angie Jenkins</w:t>
      </w:r>
      <w:r w:rsidR="004B691A">
        <w:t>,</w:t>
      </w:r>
      <w:r>
        <w:t xml:space="preserve"> Turning Point</w:t>
      </w:r>
    </w:p>
    <w:p w14:paraId="4870CA35" w14:textId="54B074E3" w:rsidR="00F10B9E" w:rsidRDefault="00F10B9E" w:rsidP="00F10B9E">
      <w:pPr>
        <w:pStyle w:val="NoSpacing"/>
      </w:pPr>
      <w:r>
        <w:t>252-287-8991</w:t>
      </w:r>
    </w:p>
    <w:p w14:paraId="74916795" w14:textId="0FB3E92F" w:rsidR="00891D10" w:rsidRDefault="002C57A7" w:rsidP="00F10B9E">
      <w:pPr>
        <w:pStyle w:val="NoSpacing"/>
      </w:pPr>
      <w:hyperlink r:id="rId7" w:history="1">
        <w:r w:rsidR="00733F68">
          <w:rPr>
            <w:rStyle w:val="Hyperlink"/>
          </w:rPr>
          <w:t>ajenkins@rampeast.org</w:t>
        </w:r>
      </w:hyperlink>
    </w:p>
    <w:p w14:paraId="5F1472E6" w14:textId="230721EE" w:rsidR="00F10B9E" w:rsidRDefault="00F10B9E" w:rsidP="00F10B9E">
      <w:pPr>
        <w:pStyle w:val="NoSpacing"/>
      </w:pPr>
    </w:p>
    <w:p w14:paraId="7DED2571" w14:textId="1EC3CBB9" w:rsidR="00F10B9E" w:rsidRDefault="00F10B9E" w:rsidP="00F10B9E">
      <w:pPr>
        <w:pStyle w:val="NoSpacing"/>
      </w:pPr>
      <w:r>
        <w:t>Christy Harris, Region Q</w:t>
      </w:r>
    </w:p>
    <w:p w14:paraId="690FD3C3" w14:textId="3B4A5E7D" w:rsidR="00F10B9E" w:rsidRDefault="00F10B9E" w:rsidP="00F10B9E">
      <w:pPr>
        <w:pStyle w:val="NoSpacing"/>
      </w:pPr>
      <w:r>
        <w:t>252-809-2516</w:t>
      </w:r>
    </w:p>
    <w:p w14:paraId="1AD5E3A2" w14:textId="6FAD862E" w:rsidR="00733F68" w:rsidRDefault="002C57A7" w:rsidP="00F10B9E">
      <w:pPr>
        <w:pStyle w:val="NoSpacing"/>
      </w:pPr>
      <w:hyperlink r:id="rId8" w:history="1">
        <w:r w:rsidR="00733F68" w:rsidRPr="005666F7">
          <w:rPr>
            <w:rStyle w:val="Hyperlink"/>
          </w:rPr>
          <w:t>charris@rampeast.org</w:t>
        </w:r>
      </w:hyperlink>
    </w:p>
    <w:p w14:paraId="49402E13" w14:textId="61E62B36" w:rsidR="00F10B9E" w:rsidRDefault="002C57A7" w:rsidP="00F10B9E">
      <w:pPr>
        <w:pStyle w:val="NoSpacing"/>
      </w:pPr>
      <w:hyperlink r:id="rId9" w:history="1"/>
    </w:p>
    <w:p w14:paraId="45EC5F90" w14:textId="38D6C3EE" w:rsidR="00F10B9E" w:rsidRDefault="00F10B9E" w:rsidP="00F10B9E">
      <w:pPr>
        <w:pStyle w:val="NoSpacing"/>
      </w:pPr>
    </w:p>
    <w:p w14:paraId="266C9399" w14:textId="3F75932A" w:rsidR="00F10B9E" w:rsidRDefault="00733F68" w:rsidP="00F10B9E">
      <w:pPr>
        <w:pStyle w:val="NoSpacing"/>
        <w:numPr>
          <w:ilvl w:val="0"/>
          <w:numId w:val="1"/>
        </w:numPr>
      </w:pPr>
      <w:r>
        <w:t xml:space="preserve">Regional and county </w:t>
      </w:r>
      <w:r w:rsidR="00F10B9E">
        <w:t>job fairs</w:t>
      </w:r>
    </w:p>
    <w:p w14:paraId="67CA287D" w14:textId="3296F230" w:rsidR="00F10B9E" w:rsidRDefault="00F10B9E" w:rsidP="00F10B9E">
      <w:pPr>
        <w:pStyle w:val="NoSpacing"/>
        <w:numPr>
          <w:ilvl w:val="0"/>
          <w:numId w:val="1"/>
        </w:numPr>
      </w:pPr>
      <w:r>
        <w:t>high school recruitment</w:t>
      </w:r>
      <w:r w:rsidR="002D4B0D">
        <w:t>/visits</w:t>
      </w:r>
    </w:p>
    <w:p w14:paraId="006063C5" w14:textId="0DEC910B" w:rsidR="00733F68" w:rsidRDefault="00733F68" w:rsidP="00733F68">
      <w:pPr>
        <w:pStyle w:val="NoSpacing"/>
        <w:numPr>
          <w:ilvl w:val="0"/>
          <w:numId w:val="1"/>
        </w:numPr>
      </w:pPr>
      <w:r>
        <w:t>field trips to businesses (Fall/Spring)</w:t>
      </w:r>
    </w:p>
    <w:p w14:paraId="1E9871EF" w14:textId="5957B274" w:rsidR="006B5E6B" w:rsidRDefault="00F10B9E" w:rsidP="00431738">
      <w:pPr>
        <w:pStyle w:val="NoSpacing"/>
        <w:numPr>
          <w:ilvl w:val="0"/>
          <w:numId w:val="1"/>
        </w:numPr>
      </w:pPr>
      <w:r>
        <w:t>externships</w:t>
      </w:r>
      <w:r w:rsidR="00733F68">
        <w:t xml:space="preserve"> for teachers </w:t>
      </w:r>
    </w:p>
    <w:p w14:paraId="494358CE" w14:textId="67F7BC33" w:rsidR="00F10B9E" w:rsidRDefault="00F10B9E" w:rsidP="00431738">
      <w:pPr>
        <w:pStyle w:val="NoSpacing"/>
        <w:numPr>
          <w:ilvl w:val="0"/>
          <w:numId w:val="1"/>
        </w:numPr>
      </w:pPr>
      <w:r>
        <w:t>apprenticeships</w:t>
      </w:r>
    </w:p>
    <w:p w14:paraId="50484BC3" w14:textId="008F634B" w:rsidR="006B5E6B" w:rsidRDefault="006B5E6B" w:rsidP="006B5E6B">
      <w:pPr>
        <w:pStyle w:val="NoSpacing"/>
      </w:pPr>
    </w:p>
    <w:p w14:paraId="17E0D37E" w14:textId="7E0D3E52" w:rsidR="006B5E6B" w:rsidRDefault="006B5E6B" w:rsidP="006B5E6B">
      <w:pPr>
        <w:pStyle w:val="NoSpacing"/>
      </w:pPr>
    </w:p>
    <w:p w14:paraId="52416F26" w14:textId="4D0C5E97" w:rsidR="006B5E6B" w:rsidRDefault="006B5E6B" w:rsidP="006B5E6B">
      <w:pPr>
        <w:pStyle w:val="NoSpacing"/>
      </w:pPr>
    </w:p>
    <w:p w14:paraId="6C24CD9F" w14:textId="2AE7E7B5" w:rsidR="00D71B83" w:rsidRDefault="00D71B83" w:rsidP="00D71B83">
      <w:pPr>
        <w:pStyle w:val="NoSpacing"/>
      </w:pPr>
    </w:p>
    <w:p w14:paraId="75171D94" w14:textId="3E29056B" w:rsidR="00D71B83" w:rsidRDefault="00D71B83" w:rsidP="00D71B83">
      <w:pPr>
        <w:pStyle w:val="NoSpacing"/>
      </w:pPr>
    </w:p>
    <w:sectPr w:rsidR="00D71B83" w:rsidSect="00D71B8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4EC4"/>
    <w:multiLevelType w:val="hybridMultilevel"/>
    <w:tmpl w:val="D474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122A"/>
    <w:multiLevelType w:val="hybridMultilevel"/>
    <w:tmpl w:val="024C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55B3"/>
    <w:multiLevelType w:val="hybridMultilevel"/>
    <w:tmpl w:val="D5EA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17B7"/>
    <w:multiLevelType w:val="hybridMultilevel"/>
    <w:tmpl w:val="E8A0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F0512"/>
    <w:multiLevelType w:val="hybridMultilevel"/>
    <w:tmpl w:val="4A502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C0E3A"/>
    <w:multiLevelType w:val="hybridMultilevel"/>
    <w:tmpl w:val="1560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3191"/>
    <w:multiLevelType w:val="hybridMultilevel"/>
    <w:tmpl w:val="7BC0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360FD"/>
    <w:multiLevelType w:val="hybridMultilevel"/>
    <w:tmpl w:val="69CE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9E"/>
    <w:rsid w:val="000F2DAD"/>
    <w:rsid w:val="00153884"/>
    <w:rsid w:val="00172DE3"/>
    <w:rsid w:val="001C6374"/>
    <w:rsid w:val="001D7740"/>
    <w:rsid w:val="002374AD"/>
    <w:rsid w:val="002C43E1"/>
    <w:rsid w:val="002C57A7"/>
    <w:rsid w:val="002C794F"/>
    <w:rsid w:val="002D4B0D"/>
    <w:rsid w:val="00381437"/>
    <w:rsid w:val="00425121"/>
    <w:rsid w:val="004B691A"/>
    <w:rsid w:val="00672C99"/>
    <w:rsid w:val="006B5E6B"/>
    <w:rsid w:val="00733F68"/>
    <w:rsid w:val="00891D10"/>
    <w:rsid w:val="008924AF"/>
    <w:rsid w:val="00913716"/>
    <w:rsid w:val="00922442"/>
    <w:rsid w:val="009E5C59"/>
    <w:rsid w:val="00C06D35"/>
    <w:rsid w:val="00CF256A"/>
    <w:rsid w:val="00D61ADD"/>
    <w:rsid w:val="00D63F7F"/>
    <w:rsid w:val="00D71B83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B0A7"/>
  <w15:chartTrackingRefBased/>
  <w15:docId w15:val="{BF00A146-6340-4145-A4BB-CA06CD9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B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0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B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ris@rampea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kinsar3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peas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jlharris.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Harris</dc:creator>
  <cp:keywords/>
  <dc:description/>
  <cp:lastModifiedBy>Christina Harris</cp:lastModifiedBy>
  <cp:revision>2</cp:revision>
  <cp:lastPrinted>2019-03-21T23:49:00Z</cp:lastPrinted>
  <dcterms:created xsi:type="dcterms:W3CDTF">2019-10-17T14:27:00Z</dcterms:created>
  <dcterms:modified xsi:type="dcterms:W3CDTF">2019-10-17T14:27:00Z</dcterms:modified>
</cp:coreProperties>
</file>