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E0CC" w14:textId="77777777" w:rsidR="00E81952" w:rsidRDefault="00E81952"/>
    <w:p w14:paraId="76E6D72F" w14:textId="2830478C" w:rsidR="00AB68DC" w:rsidRPr="000D3E37" w:rsidRDefault="00AB68DC">
      <w:pPr>
        <w:rPr>
          <w:bCs/>
          <w:sz w:val="14"/>
        </w:rPr>
      </w:pPr>
      <w:r w:rsidRPr="000D3E37">
        <w:rPr>
          <w:b/>
        </w:rPr>
        <w:t>Welcome &amp; Icebreaker</w:t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="000D3E37">
        <w:rPr>
          <w:bCs/>
        </w:rPr>
        <w:tab/>
      </w:r>
      <w:r w:rsidR="005C3CE4" w:rsidRPr="000D3E37">
        <w:rPr>
          <w:bCs/>
          <w:i/>
          <w:iCs/>
        </w:rPr>
        <w:t>Brandi Bragg</w:t>
      </w:r>
      <w:r w:rsidR="005C3CE4" w:rsidRPr="000D3E37">
        <w:rPr>
          <w:bCs/>
          <w:i/>
          <w:iCs/>
          <w:sz w:val="14"/>
        </w:rPr>
        <w:t xml:space="preserve">, </w:t>
      </w:r>
      <w:r w:rsidR="005C3CE4" w:rsidRPr="000D3E37">
        <w:rPr>
          <w:bCs/>
          <w:i/>
          <w:iCs/>
          <w:sz w:val="20"/>
        </w:rPr>
        <w:t>CP Facilitator</w:t>
      </w:r>
      <w:r w:rsidRPr="000D3E37">
        <w:rPr>
          <w:bCs/>
          <w:sz w:val="14"/>
        </w:rPr>
        <w:tab/>
      </w:r>
    </w:p>
    <w:p w14:paraId="10DA27A1" w14:textId="77777777" w:rsidR="00AB68DC" w:rsidRPr="000D3E37" w:rsidRDefault="00AB68DC">
      <w:pPr>
        <w:rPr>
          <w:bCs/>
        </w:rPr>
      </w:pPr>
    </w:p>
    <w:p w14:paraId="1C2F0137" w14:textId="76AEBA5C" w:rsidR="00AB68DC" w:rsidRPr="000D3E37" w:rsidRDefault="0092161E">
      <w:pPr>
        <w:rPr>
          <w:bCs/>
        </w:rPr>
      </w:pPr>
      <w:r w:rsidRPr="000D3E37">
        <w:rPr>
          <w:b/>
        </w:rPr>
        <w:t>Community Outreach:</w:t>
      </w:r>
      <w:r w:rsidRPr="000D3E37">
        <w:rPr>
          <w:bCs/>
        </w:rPr>
        <w:t xml:space="preserve"> </w:t>
      </w:r>
      <w:r w:rsidRPr="000D3E37">
        <w:rPr>
          <w:b/>
        </w:rPr>
        <w:t>Partner Libraries</w:t>
      </w:r>
      <w:r w:rsidRPr="000D3E37">
        <w:rPr>
          <w:b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="000D3E37">
        <w:rPr>
          <w:bCs/>
        </w:rPr>
        <w:tab/>
      </w:r>
      <w:r w:rsidR="000D3E37">
        <w:rPr>
          <w:bCs/>
        </w:rPr>
        <w:tab/>
      </w:r>
      <w:r w:rsidRPr="000D3E37">
        <w:rPr>
          <w:bCs/>
          <w:i/>
          <w:iCs/>
        </w:rPr>
        <w:t>Pat Harris, Region Q</w:t>
      </w:r>
    </w:p>
    <w:p w14:paraId="524E5786" w14:textId="77777777" w:rsidR="00AB68DC" w:rsidRPr="000D3E37" w:rsidRDefault="00AB68DC">
      <w:pPr>
        <w:rPr>
          <w:bCs/>
        </w:rPr>
      </w:pPr>
    </w:p>
    <w:p w14:paraId="4B02BF1E" w14:textId="7644D542" w:rsidR="0092161E" w:rsidRDefault="0092161E">
      <w:pPr>
        <w:rPr>
          <w:bCs/>
          <w:i/>
          <w:iCs/>
        </w:rPr>
      </w:pPr>
      <w:r w:rsidRPr="000D3E37">
        <w:rPr>
          <w:b/>
        </w:rPr>
        <w:t>Community Partner: Telamon</w:t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Pr="000D3E37">
        <w:rPr>
          <w:bCs/>
        </w:rPr>
        <w:tab/>
      </w:r>
      <w:r w:rsidR="000D3E37">
        <w:rPr>
          <w:bCs/>
        </w:rPr>
        <w:tab/>
      </w:r>
      <w:r w:rsidRPr="000D3E37">
        <w:rPr>
          <w:bCs/>
          <w:i/>
          <w:iCs/>
        </w:rPr>
        <w:t>Roxan</w:t>
      </w:r>
      <w:r w:rsidR="000D3E37" w:rsidRPr="000D3E37">
        <w:rPr>
          <w:bCs/>
          <w:i/>
          <w:iCs/>
        </w:rPr>
        <w:t>a</w:t>
      </w:r>
      <w:r w:rsidRPr="000D3E37">
        <w:rPr>
          <w:bCs/>
          <w:i/>
          <w:iCs/>
        </w:rPr>
        <w:t xml:space="preserve"> White</w:t>
      </w:r>
      <w:r w:rsidR="000D3E37" w:rsidRPr="000D3E37">
        <w:rPr>
          <w:bCs/>
          <w:i/>
          <w:iCs/>
        </w:rPr>
        <w:t>, Ahoskie</w:t>
      </w:r>
    </w:p>
    <w:p w14:paraId="49B6428E" w14:textId="70242BE8" w:rsidR="00C057D3" w:rsidRDefault="00C057D3">
      <w:pPr>
        <w:rPr>
          <w:bCs/>
          <w:i/>
          <w:iCs/>
        </w:rPr>
      </w:pPr>
    </w:p>
    <w:p w14:paraId="36B559D2" w14:textId="521C88F1" w:rsidR="00C057D3" w:rsidRPr="00C057D3" w:rsidRDefault="00C057D3">
      <w:pPr>
        <w:rPr>
          <w:bCs/>
        </w:rPr>
      </w:pPr>
      <w:r w:rsidRPr="000D3E37">
        <w:rPr>
          <w:b/>
        </w:rPr>
        <w:t>C</w:t>
      </w:r>
      <w:r>
        <w:rPr>
          <w:b/>
        </w:rPr>
        <w:t>enter</w:t>
      </w:r>
      <w:r w:rsidRPr="000D3E37">
        <w:rPr>
          <w:b/>
        </w:rPr>
        <w:t xml:space="preserve"> Updates</w:t>
      </w:r>
      <w:r w:rsidRPr="000D3E3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E37">
        <w:rPr>
          <w:i/>
          <w:iCs/>
        </w:rPr>
        <w:t>Champions</w:t>
      </w:r>
    </w:p>
    <w:p w14:paraId="73D5EF1E" w14:textId="77777777" w:rsidR="0092161E" w:rsidRPr="000D3E37" w:rsidRDefault="0092161E">
      <w:pPr>
        <w:rPr>
          <w:bCs/>
        </w:rPr>
      </w:pPr>
    </w:p>
    <w:p w14:paraId="011F5F84" w14:textId="60475D27" w:rsidR="0092161E" w:rsidRPr="000D3E37" w:rsidRDefault="0092161E">
      <w:pPr>
        <w:rPr>
          <w:bCs/>
        </w:rPr>
      </w:pPr>
      <w:r w:rsidRPr="000D3E37">
        <w:rPr>
          <w:bCs/>
        </w:rPr>
        <w:t xml:space="preserve"> </w:t>
      </w:r>
      <w:r w:rsidR="000D3E37" w:rsidRPr="000D3E37">
        <w:rPr>
          <w:b/>
        </w:rPr>
        <w:t xml:space="preserve">NC Works Career Pathways Champions </w:t>
      </w:r>
      <w:r w:rsidRPr="000D3E37">
        <w:rPr>
          <w:b/>
        </w:rPr>
        <w:t>Expectations</w:t>
      </w:r>
      <w:r w:rsidR="000D3E37" w:rsidRPr="000D3E37">
        <w:rPr>
          <w:bCs/>
        </w:rPr>
        <w:tab/>
      </w:r>
      <w:r w:rsidR="000D3E37" w:rsidRPr="000D3E37">
        <w:rPr>
          <w:bCs/>
        </w:rPr>
        <w:tab/>
      </w:r>
      <w:r w:rsidR="000D3E37">
        <w:rPr>
          <w:bCs/>
        </w:rPr>
        <w:tab/>
      </w:r>
      <w:r w:rsidR="000D3E37" w:rsidRPr="000D3E37">
        <w:rPr>
          <w:bCs/>
          <w:i/>
          <w:iCs/>
        </w:rPr>
        <w:t>Larry Donley, ROD NEPZ</w:t>
      </w:r>
    </w:p>
    <w:p w14:paraId="3363479A" w14:textId="1692B8F2" w:rsidR="0092161E" w:rsidRPr="000D3E37" w:rsidRDefault="0092161E" w:rsidP="0092161E">
      <w:pPr>
        <w:pStyle w:val="ListParagraph"/>
        <w:numPr>
          <w:ilvl w:val="0"/>
          <w:numId w:val="2"/>
        </w:numPr>
        <w:rPr>
          <w:bCs/>
        </w:rPr>
      </w:pPr>
      <w:r w:rsidRPr="000D3E37">
        <w:rPr>
          <w:bCs/>
        </w:rPr>
        <w:t>Goals</w:t>
      </w:r>
    </w:p>
    <w:p w14:paraId="15CDE619" w14:textId="6A420B47" w:rsidR="0092161E" w:rsidRPr="000D3E37" w:rsidRDefault="000D3E37" w:rsidP="0092161E">
      <w:pPr>
        <w:pStyle w:val="ListParagraph"/>
        <w:numPr>
          <w:ilvl w:val="0"/>
          <w:numId w:val="2"/>
        </w:numPr>
        <w:rPr>
          <w:bCs/>
        </w:rPr>
      </w:pPr>
      <w:r w:rsidRPr="000D3E37">
        <w:rPr>
          <w:bCs/>
        </w:rPr>
        <w:t>Local Implementation</w:t>
      </w:r>
    </w:p>
    <w:p w14:paraId="364F1859" w14:textId="77777777" w:rsidR="0092161E" w:rsidRDefault="0092161E">
      <w:pPr>
        <w:rPr>
          <w:b/>
        </w:rPr>
      </w:pPr>
    </w:p>
    <w:p w14:paraId="3606144B" w14:textId="792B24E2" w:rsidR="000D3E37" w:rsidRDefault="000D3E37">
      <w:pPr>
        <w:rPr>
          <w:bCs/>
        </w:rPr>
      </w:pPr>
      <w:r>
        <w:rPr>
          <w:b/>
        </w:rPr>
        <w:t>NENC Career Pathways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3E37">
        <w:rPr>
          <w:bCs/>
          <w:i/>
          <w:iCs/>
        </w:rPr>
        <w:t>Brandi Bragg</w:t>
      </w:r>
    </w:p>
    <w:p w14:paraId="0732F9F3" w14:textId="129ECD55" w:rsidR="000D3E37" w:rsidRDefault="000D3E37" w:rsidP="000D3E3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Traitify</w:t>
      </w:r>
    </w:p>
    <w:p w14:paraId="7137F544" w14:textId="45F7D3DE" w:rsidR="000D3E37" w:rsidRDefault="000D3E37" w:rsidP="000D3E3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2019-2020 Work Plan</w:t>
      </w:r>
    </w:p>
    <w:p w14:paraId="4F87D658" w14:textId="7703F121" w:rsidR="000D3E37" w:rsidRDefault="006B2CAF" w:rsidP="000D3E3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Teacher Pathway</w:t>
      </w:r>
    </w:p>
    <w:p w14:paraId="6D4667CF" w14:textId="47BC4FE3" w:rsidR="003C2802" w:rsidRPr="000D3E37" w:rsidRDefault="003C2802" w:rsidP="000D3E3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RAMP East</w:t>
      </w:r>
    </w:p>
    <w:p w14:paraId="22808088" w14:textId="48AB7F70" w:rsidR="00AB68DC" w:rsidRDefault="00FB1C34">
      <w:r>
        <w:tab/>
      </w:r>
      <w:r>
        <w:tab/>
      </w:r>
      <w:r>
        <w:tab/>
      </w:r>
    </w:p>
    <w:p w14:paraId="6938902A" w14:textId="39FF7805" w:rsidR="000D3E37" w:rsidRDefault="000D3E37" w:rsidP="000D3E37"/>
    <w:p w14:paraId="1AF4FF49" w14:textId="0347EDA4" w:rsidR="000D3E37" w:rsidRPr="000D3E37" w:rsidRDefault="000D3E37" w:rsidP="000D3E37">
      <w:pPr>
        <w:rPr>
          <w:b/>
          <w:bCs/>
        </w:rPr>
      </w:pPr>
      <w:r w:rsidRPr="000D3E37">
        <w:rPr>
          <w:b/>
          <w:bCs/>
        </w:rPr>
        <w:t>Discussion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3E37">
        <w:rPr>
          <w:i/>
          <w:iCs/>
        </w:rPr>
        <w:t>Group</w:t>
      </w:r>
    </w:p>
    <w:p w14:paraId="23720BAB" w14:textId="675BBACD" w:rsidR="000D3E37" w:rsidRDefault="000D3E37" w:rsidP="000D3E37">
      <w:r>
        <w:tab/>
      </w:r>
      <w:r>
        <w:tab/>
        <w:t>-</w:t>
      </w:r>
      <w:r w:rsidR="003C2802">
        <w:t>Opportunity Pathways for adults</w:t>
      </w:r>
    </w:p>
    <w:p w14:paraId="450F2651" w14:textId="01085A5E" w:rsidR="002D1291" w:rsidRDefault="002D1291" w:rsidP="000D3E37">
      <w:r>
        <w:tab/>
      </w:r>
      <w:r>
        <w:tab/>
        <w:t>-</w:t>
      </w:r>
      <w:r w:rsidR="00F12983">
        <w:t>Staff Meeting Topics</w:t>
      </w:r>
    </w:p>
    <w:p w14:paraId="50737AB0" w14:textId="25491F32" w:rsidR="000D3E37" w:rsidRDefault="000D3E37" w:rsidP="000D3E37">
      <w:r>
        <w:tab/>
      </w:r>
      <w:r>
        <w:tab/>
        <w:t>-Outreach</w:t>
      </w:r>
    </w:p>
    <w:p w14:paraId="013E838E" w14:textId="24960FD5" w:rsidR="000D3E37" w:rsidRDefault="000D3E37" w:rsidP="000D3E37">
      <w:r>
        <w:tab/>
      </w:r>
      <w:r>
        <w:tab/>
        <w:t>-Partners</w:t>
      </w:r>
    </w:p>
    <w:p w14:paraId="1046C4D5" w14:textId="28277191" w:rsidR="00D52824" w:rsidRDefault="007055D3" w:rsidP="003C0CCD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68946258" wp14:editId="5D5F82CA">
            <wp:extent cx="1062593" cy="857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97" cy="86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6F33EF" w14:textId="5071AD99" w:rsidR="007055D3" w:rsidRPr="00D52824" w:rsidRDefault="007055D3" w:rsidP="000D3E37">
      <w:pPr>
        <w:rPr>
          <w:sz w:val="12"/>
        </w:rPr>
      </w:pPr>
    </w:p>
    <w:sectPr w:rsidR="007055D3" w:rsidRPr="00D52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8695" w14:textId="77777777" w:rsidR="00B733FB" w:rsidRDefault="00B733FB" w:rsidP="00AB68DC">
      <w:pPr>
        <w:spacing w:after="0" w:line="240" w:lineRule="auto"/>
      </w:pPr>
      <w:r>
        <w:separator/>
      </w:r>
    </w:p>
  </w:endnote>
  <w:endnote w:type="continuationSeparator" w:id="0">
    <w:p w14:paraId="41215812" w14:textId="77777777" w:rsidR="00B733FB" w:rsidRDefault="00B733FB" w:rsidP="00AB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7141" w14:textId="77777777" w:rsidR="00B733FB" w:rsidRDefault="00B733FB" w:rsidP="00AB68DC">
      <w:pPr>
        <w:spacing w:after="0" w:line="240" w:lineRule="auto"/>
      </w:pPr>
      <w:r>
        <w:separator/>
      </w:r>
    </w:p>
  </w:footnote>
  <w:footnote w:type="continuationSeparator" w:id="0">
    <w:p w14:paraId="44112630" w14:textId="77777777" w:rsidR="00B733FB" w:rsidRDefault="00B733FB" w:rsidP="00AB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07EE" w14:textId="77777777" w:rsidR="00AB68DC" w:rsidRDefault="00AB68DC" w:rsidP="00AB68DC">
    <w:pPr>
      <w:pStyle w:val="Header"/>
      <w:jc w:val="center"/>
    </w:pPr>
    <w:r>
      <w:t>NENC Career Pa</w:t>
    </w:r>
    <w:r w:rsidR="00D52824">
      <w:t>thways NCWorks Champions Meeting</w:t>
    </w:r>
  </w:p>
  <w:p w14:paraId="6F671AD6" w14:textId="5103CB6C" w:rsidR="00356E72" w:rsidRDefault="00464CF2" w:rsidP="00AB68DC">
    <w:pPr>
      <w:pStyle w:val="Header"/>
      <w:jc w:val="center"/>
    </w:pPr>
    <w:r>
      <w:t>Martin Memorial Library</w:t>
    </w:r>
  </w:p>
  <w:p w14:paraId="617D7ABA" w14:textId="5D9ED99C" w:rsidR="00356E72" w:rsidRDefault="0016721D" w:rsidP="00356E72">
    <w:pPr>
      <w:pStyle w:val="Header"/>
      <w:jc w:val="center"/>
    </w:pPr>
    <w:r>
      <w:t>W</w:t>
    </w:r>
    <w:r w:rsidR="00464CF2">
      <w:t>illiamston</w:t>
    </w:r>
    <w:r w:rsidR="00D52824">
      <w:t>, NC</w:t>
    </w:r>
  </w:p>
  <w:p w14:paraId="46E748F4" w14:textId="77777777" w:rsidR="000D3E37" w:rsidRDefault="00464CF2" w:rsidP="00356E72">
    <w:pPr>
      <w:pStyle w:val="Header"/>
      <w:jc w:val="center"/>
    </w:pPr>
    <w:r>
      <w:t>October 18</w:t>
    </w:r>
    <w:r w:rsidR="0016721D">
      <w:t>, 2019</w:t>
    </w:r>
    <w:r w:rsidR="00D52824">
      <w:t xml:space="preserve">  </w:t>
    </w:r>
  </w:p>
  <w:p w14:paraId="25DA1C7F" w14:textId="70534E14" w:rsidR="00AB68DC" w:rsidRDefault="00D52824" w:rsidP="00356E72">
    <w:pPr>
      <w:pStyle w:val="Header"/>
      <w:jc w:val="center"/>
    </w:pPr>
    <w:r>
      <w:t>10am-12</w:t>
    </w:r>
    <w:r w:rsidR="00AB68DC">
      <w:t>pm</w:t>
    </w:r>
  </w:p>
  <w:p w14:paraId="3B83EF55" w14:textId="77777777" w:rsidR="00AB68DC" w:rsidRDefault="00AB68DC" w:rsidP="00AB68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8F0"/>
    <w:multiLevelType w:val="hybridMultilevel"/>
    <w:tmpl w:val="A1665320"/>
    <w:lvl w:ilvl="0" w:tplc="03682B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D2E93"/>
    <w:multiLevelType w:val="hybridMultilevel"/>
    <w:tmpl w:val="2036091E"/>
    <w:lvl w:ilvl="0" w:tplc="274004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DC"/>
    <w:rsid w:val="00004F75"/>
    <w:rsid w:val="000D3E37"/>
    <w:rsid w:val="000F3072"/>
    <w:rsid w:val="0016721D"/>
    <w:rsid w:val="001E2339"/>
    <w:rsid w:val="00207204"/>
    <w:rsid w:val="002D1291"/>
    <w:rsid w:val="00356E72"/>
    <w:rsid w:val="003C0CCD"/>
    <w:rsid w:val="003C2802"/>
    <w:rsid w:val="00430012"/>
    <w:rsid w:val="00464CF2"/>
    <w:rsid w:val="00470F42"/>
    <w:rsid w:val="005C3CE4"/>
    <w:rsid w:val="00636CC1"/>
    <w:rsid w:val="006B2CAF"/>
    <w:rsid w:val="006E030B"/>
    <w:rsid w:val="007055D3"/>
    <w:rsid w:val="00736B3B"/>
    <w:rsid w:val="008E0472"/>
    <w:rsid w:val="0092161E"/>
    <w:rsid w:val="0097472F"/>
    <w:rsid w:val="00987FEB"/>
    <w:rsid w:val="009B79E2"/>
    <w:rsid w:val="009C1436"/>
    <w:rsid w:val="00AA5D84"/>
    <w:rsid w:val="00AB68DC"/>
    <w:rsid w:val="00B733FB"/>
    <w:rsid w:val="00B954BF"/>
    <w:rsid w:val="00C057D3"/>
    <w:rsid w:val="00C2539F"/>
    <w:rsid w:val="00C435AC"/>
    <w:rsid w:val="00D52824"/>
    <w:rsid w:val="00E16F9B"/>
    <w:rsid w:val="00E81952"/>
    <w:rsid w:val="00F12983"/>
    <w:rsid w:val="00F71394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37E1"/>
  <w15:chartTrackingRefBased/>
  <w15:docId w15:val="{2C5E1E9C-FF1A-4C56-98E2-C6731CF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DC"/>
  </w:style>
  <w:style w:type="paragraph" w:styleId="Footer">
    <w:name w:val="footer"/>
    <w:basedOn w:val="Normal"/>
    <w:link w:val="FooterChar"/>
    <w:uiPriority w:val="99"/>
    <w:unhideWhenUsed/>
    <w:rsid w:val="00AB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DC"/>
  </w:style>
  <w:style w:type="paragraph" w:styleId="ListParagraph">
    <w:name w:val="List Paragraph"/>
    <w:basedOn w:val="Normal"/>
    <w:uiPriority w:val="34"/>
    <w:qFormat/>
    <w:rsid w:val="0092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Brandi</dc:creator>
  <cp:keywords/>
  <dc:description/>
  <cp:lastModifiedBy>Brandi</cp:lastModifiedBy>
  <cp:revision>8</cp:revision>
  <dcterms:created xsi:type="dcterms:W3CDTF">2019-10-10T17:59:00Z</dcterms:created>
  <dcterms:modified xsi:type="dcterms:W3CDTF">2019-10-16T20:23:00Z</dcterms:modified>
</cp:coreProperties>
</file>