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0FF9" w14:textId="41E257E2" w:rsidR="00213F64" w:rsidRDefault="00213F64" w:rsidP="00213F64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Tratiify</w:t>
      </w:r>
      <w:proofErr w:type="spellEnd"/>
      <w:r>
        <w:t xml:space="preserve"> as an administrator. Hover over your name at the top right, then click “Resources.”</w:t>
      </w:r>
    </w:p>
    <w:p w14:paraId="235255B7" w14:textId="68B219EF" w:rsidR="00213F64" w:rsidRDefault="00213F64" w:rsidP="00213F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9C416" wp14:editId="0A9388BE">
                <wp:simplePos x="0" y="0"/>
                <wp:positionH relativeFrom="column">
                  <wp:posOffset>6153150</wp:posOffset>
                </wp:positionH>
                <wp:positionV relativeFrom="paragraph">
                  <wp:posOffset>501650</wp:posOffset>
                </wp:positionV>
                <wp:extent cx="600075" cy="361950"/>
                <wp:effectExtent l="19050" t="19050" r="28575" b="3810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0982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484.5pt;margin-top:39.5pt;width:47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" adj="6514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D27F2" wp14:editId="087FC0EE">
                <wp:simplePos x="0" y="0"/>
                <wp:positionH relativeFrom="column">
                  <wp:posOffset>4695825</wp:posOffset>
                </wp:positionH>
                <wp:positionV relativeFrom="paragraph">
                  <wp:posOffset>5715</wp:posOffset>
                </wp:positionV>
                <wp:extent cx="1333500" cy="1438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38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A6E05" id="Oval 3" o:spid="_x0000_s1026" style="position:absolute;margin-left:369.75pt;margin-top:.45pt;width:1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40BD4D6" wp14:editId="54A9BC5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DB693D" w14:textId="198F50C3" w:rsidR="00213F64" w:rsidRDefault="00213F64" w:rsidP="00213F64"/>
    <w:p w14:paraId="2A19F75F" w14:textId="17174B88" w:rsidR="00213F64" w:rsidRDefault="00213F64" w:rsidP="00213F64">
      <w:pPr>
        <w:pStyle w:val="ListParagraph"/>
        <w:numPr>
          <w:ilvl w:val="0"/>
          <w:numId w:val="1"/>
        </w:numPr>
      </w:pPr>
      <w:r>
        <w:t>Choose “Guides” from the menu.</w:t>
      </w:r>
    </w:p>
    <w:p w14:paraId="73B95D18" w14:textId="293566DE" w:rsidR="00213F64" w:rsidRDefault="00213F64" w:rsidP="00213F64">
      <w:pPr>
        <w:pStyle w:val="ListParagraph"/>
      </w:pPr>
    </w:p>
    <w:p w14:paraId="00B823F3" w14:textId="36472A1C" w:rsidR="00213F64" w:rsidRDefault="00213F64" w:rsidP="00213F6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35054" wp14:editId="4D7FAE1B">
                <wp:simplePos x="0" y="0"/>
                <wp:positionH relativeFrom="column">
                  <wp:posOffset>5114925</wp:posOffset>
                </wp:positionH>
                <wp:positionV relativeFrom="paragraph">
                  <wp:posOffset>1049655</wp:posOffset>
                </wp:positionV>
                <wp:extent cx="533400" cy="942975"/>
                <wp:effectExtent l="19050" t="19050" r="38100" b="28575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4297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64C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6" o:spid="_x0000_s1026" type="#_x0000_t68" style="position:absolute;margin-left:402.75pt;margin-top:82.65pt;width:42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" adj="6109" fillcolor="#c0000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78BC7" wp14:editId="5E9DCF8F">
                <wp:simplePos x="0" y="0"/>
                <wp:positionH relativeFrom="column">
                  <wp:posOffset>4781550</wp:posOffset>
                </wp:positionH>
                <wp:positionV relativeFrom="paragraph">
                  <wp:posOffset>392430</wp:posOffset>
                </wp:positionV>
                <wp:extent cx="1619250" cy="10382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38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9D9DA1" id="Oval 5" o:spid="_x0000_s1026" style="position:absolute;margin-left:376.5pt;margin-top:30.9pt;width:127.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A745677" wp14:editId="00E62E99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75667" w14:textId="11FB780B" w:rsidR="00213F64" w:rsidRDefault="00213F64" w:rsidP="00213F64">
      <w:pPr>
        <w:pStyle w:val="ListParagraph"/>
      </w:pPr>
    </w:p>
    <w:p w14:paraId="7738FF68" w14:textId="2BA95467" w:rsidR="00213F64" w:rsidRDefault="00213F64" w:rsidP="00213F64">
      <w:pPr>
        <w:pStyle w:val="ListParagraph"/>
        <w:numPr>
          <w:ilvl w:val="0"/>
          <w:numId w:val="1"/>
        </w:numPr>
      </w:pPr>
      <w:r>
        <w:lastRenderedPageBreak/>
        <w:t>Download “Careers Interview Guide”</w:t>
      </w:r>
    </w:p>
    <w:p w14:paraId="1A17D0B5" w14:textId="4027926D" w:rsidR="00213F64" w:rsidRDefault="00213F64" w:rsidP="00213F6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92D00" wp14:editId="27884A66">
                <wp:simplePos x="0" y="0"/>
                <wp:positionH relativeFrom="column">
                  <wp:posOffset>209550</wp:posOffset>
                </wp:positionH>
                <wp:positionV relativeFrom="paragraph">
                  <wp:posOffset>819150</wp:posOffset>
                </wp:positionV>
                <wp:extent cx="1962150" cy="1676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76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88049" id="Oval 8" o:spid="_x0000_s1026" style="position:absolute;margin-left:16.5pt;margin-top:64.5pt;width:154.5pt;height:1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81F1E0C" wp14:editId="69668790">
            <wp:extent cx="5943600" cy="3341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F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A899" w14:textId="77777777" w:rsidR="00AF3565" w:rsidRDefault="00AF3565" w:rsidP="00213F64">
      <w:pPr>
        <w:spacing w:after="0" w:line="240" w:lineRule="auto"/>
      </w:pPr>
      <w:r>
        <w:separator/>
      </w:r>
    </w:p>
  </w:endnote>
  <w:endnote w:type="continuationSeparator" w:id="0">
    <w:p w14:paraId="76F2B44F" w14:textId="77777777" w:rsidR="00AF3565" w:rsidRDefault="00AF3565" w:rsidP="0021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358F7" w14:textId="77777777" w:rsidR="00AF3565" w:rsidRDefault="00AF3565" w:rsidP="00213F64">
      <w:pPr>
        <w:spacing w:after="0" w:line="240" w:lineRule="auto"/>
      </w:pPr>
      <w:r>
        <w:separator/>
      </w:r>
    </w:p>
  </w:footnote>
  <w:footnote w:type="continuationSeparator" w:id="0">
    <w:p w14:paraId="04A71D07" w14:textId="77777777" w:rsidR="00AF3565" w:rsidRDefault="00AF3565" w:rsidP="0021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E5C9" w14:textId="490944D1" w:rsidR="00213F64" w:rsidRDefault="00213F64">
    <w:pPr>
      <w:pStyle w:val="Header"/>
    </w:pPr>
    <w:r>
      <w:t>Instructions for Downloading “Careers Interview Guide”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4A0C"/>
    <w:multiLevelType w:val="hybridMultilevel"/>
    <w:tmpl w:val="0C9E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64"/>
    <w:rsid w:val="00213F64"/>
    <w:rsid w:val="00A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B2F1"/>
  <w15:chartTrackingRefBased/>
  <w15:docId w15:val="{9A42C300-6A98-42CD-8762-596923C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64"/>
  </w:style>
  <w:style w:type="paragraph" w:styleId="Footer">
    <w:name w:val="footer"/>
    <w:basedOn w:val="Normal"/>
    <w:link w:val="FooterChar"/>
    <w:uiPriority w:val="99"/>
    <w:unhideWhenUsed/>
    <w:rsid w:val="0021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Bragg</dc:creator>
  <cp:keywords/>
  <dc:description/>
  <cp:lastModifiedBy>Brandi Bragg</cp:lastModifiedBy>
  <cp:revision>1</cp:revision>
  <dcterms:created xsi:type="dcterms:W3CDTF">2019-07-15T17:32:00Z</dcterms:created>
  <dcterms:modified xsi:type="dcterms:W3CDTF">2019-07-15T17:39:00Z</dcterms:modified>
</cp:coreProperties>
</file>